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36" w:space="0" w:color="FFCC00"/>
        </w:tblBorders>
        <w:tblLook w:val="01E0" w:firstRow="1" w:lastRow="1" w:firstColumn="1" w:lastColumn="1" w:noHBand="0" w:noVBand="0"/>
      </w:tblPr>
      <w:tblGrid>
        <w:gridCol w:w="105"/>
        <w:gridCol w:w="371"/>
        <w:gridCol w:w="9117"/>
        <w:gridCol w:w="1004"/>
        <w:gridCol w:w="193"/>
      </w:tblGrid>
      <w:tr w:rsidR="00D238E3" w:rsidRPr="00C956C7" w14:paraId="134AF408" w14:textId="77777777" w:rsidTr="00211714">
        <w:trPr>
          <w:trHeight w:val="1080"/>
        </w:trPr>
        <w:tc>
          <w:tcPr>
            <w:tcW w:w="10790" w:type="dxa"/>
            <w:gridSpan w:val="5"/>
            <w:tcBorders>
              <w:top w:val="single" w:sz="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E98855F" w14:textId="77777777" w:rsidR="00D238E3" w:rsidRPr="00382A3D" w:rsidRDefault="00D238E3" w:rsidP="00D238E3">
            <w:pPr>
              <w:jc w:val="center"/>
              <w:rPr>
                <w:rFonts w:ascii="STOMP_Sui Generis" w:hAnsi="STOMP_Sui Generis" w:cs="Raavi"/>
                <w:b/>
                <w:smallCaps/>
              </w:rPr>
            </w:pPr>
            <w:r w:rsidRPr="00D238E3">
              <w:rPr>
                <w:rFonts w:ascii="Calibri" w:hAnsi="Calibri" w:cs="Raavi"/>
                <w:b/>
                <w:smallCaps/>
                <w:sz w:val="28"/>
                <w:szCs w:val="28"/>
              </w:rPr>
              <w:t>NEVADA STATE COLLEGE</w:t>
            </w:r>
            <w:r w:rsidRPr="00382A3D">
              <w:rPr>
                <w:rFonts w:ascii="STOMP_Sui Generis" w:hAnsi="STOMP_Sui Generis" w:cs="Raavi"/>
                <w:b/>
                <w:smallCaps/>
              </w:rPr>
              <w:t xml:space="preserve"> </w:t>
            </w:r>
            <w:r w:rsidRPr="00382A3D">
              <w:rPr>
                <w:rFonts w:ascii="Wingdings" w:hAnsi="Wingdings"/>
                <w:b/>
              </w:rPr>
              <w:t></w:t>
            </w:r>
            <w:r w:rsidRPr="00382A3D">
              <w:rPr>
                <w:rFonts w:ascii="STOMP_Sui Generis" w:hAnsi="STOMP_Sui Generis" w:cs="Raavi"/>
                <w:b/>
                <w:smallCaps/>
              </w:rPr>
              <w:t xml:space="preserve"> </w:t>
            </w:r>
            <w:r w:rsidRPr="00D238E3">
              <w:rPr>
                <w:rFonts w:ascii="Calibri" w:hAnsi="Calibri" w:cs="Raavi"/>
                <w:b/>
                <w:smallCaps/>
                <w:sz w:val="28"/>
                <w:szCs w:val="28"/>
              </w:rPr>
              <w:t xml:space="preserve">SCHOOL OF </w:t>
            </w:r>
            <w:r w:rsidR="00211714">
              <w:rPr>
                <w:rFonts w:ascii="Calibri" w:hAnsi="Calibri" w:cs="Raavi"/>
                <w:b/>
                <w:smallCaps/>
                <w:sz w:val="28"/>
                <w:szCs w:val="28"/>
              </w:rPr>
              <w:t>LIBERAL ARTS &amp; SCIENCES</w:t>
            </w:r>
          </w:p>
          <w:p w14:paraId="4C416E9E" w14:textId="5BF1C31B" w:rsidR="00D238E3" w:rsidRPr="00D238E3" w:rsidRDefault="00D238E3" w:rsidP="00D238E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bookmarkEnd w:id="0"/>
            <w:r w:rsidRPr="00D238E3">
              <w:rPr>
                <w:rFonts w:ascii="Calibri" w:hAnsi="Calibri" w:cs="Raavi"/>
                <w:b/>
                <w:sz w:val="28"/>
                <w:szCs w:val="28"/>
              </w:rPr>
              <w:t xml:space="preserve">BACHELOR OF </w:t>
            </w:r>
            <w:r w:rsidR="00997508">
              <w:rPr>
                <w:rFonts w:ascii="Calibri" w:hAnsi="Calibri" w:cs="Raavi"/>
                <w:b/>
                <w:sz w:val="28"/>
                <w:szCs w:val="28"/>
              </w:rPr>
              <w:t xml:space="preserve">ARTS in </w:t>
            </w:r>
            <w:r w:rsidR="008967E8">
              <w:rPr>
                <w:rFonts w:ascii="Calibri" w:hAnsi="Calibri" w:cs="Raavi"/>
                <w:b/>
                <w:sz w:val="28"/>
                <w:szCs w:val="28"/>
              </w:rPr>
              <w:t>HISTORY W/PRE-LAW</w:t>
            </w:r>
          </w:p>
          <w:p w14:paraId="053D8CD4" w14:textId="77777777" w:rsidR="00D238E3" w:rsidRPr="00D238E3" w:rsidRDefault="00211714" w:rsidP="00D238E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SAMPLE</w:t>
            </w:r>
            <w:r w:rsidR="00D238E3" w:rsidRPr="00D238E3">
              <w:rPr>
                <w:rFonts w:ascii="Calibri" w:hAnsi="Calibri"/>
                <w:b/>
                <w:sz w:val="28"/>
                <w:szCs w:val="28"/>
              </w:rPr>
              <w:t xml:space="preserve"> SEQUENCE OF COURSES</w:t>
            </w:r>
          </w:p>
          <w:p w14:paraId="255043EF" w14:textId="77777777" w:rsidR="00D238E3" w:rsidRPr="00C956C7" w:rsidRDefault="00D238E3" w:rsidP="0017036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238E3" w:rsidRPr="00C956C7" w14:paraId="05BA1541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3D807FF8" w14:textId="42EDA62C" w:rsidR="00D238E3" w:rsidRPr="00313DAA" w:rsidRDefault="00D238E3" w:rsidP="00211714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Fall I Semester (</w:t>
            </w:r>
            <w:r w:rsidR="00981B0D">
              <w:rPr>
                <w:rFonts w:ascii="Calibri" w:hAnsi="Calibri"/>
                <w:b/>
                <w:color w:val="FFFFFF"/>
                <w:sz w:val="22"/>
                <w:szCs w:val="22"/>
              </w:rPr>
              <w:t>14-1</w:t>
            </w:r>
            <w:r w:rsidR="008967E8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981B0D" w:rsidRPr="00C956C7" w14:paraId="5411B5BC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77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4ECE0F04" w14:textId="77777777" w:rsidR="00981B0D" w:rsidRPr="00313DAA" w:rsidRDefault="00981B0D" w:rsidP="00981B0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5222F354" w14:textId="03F68239" w:rsidR="00981B0D" w:rsidRPr="008967E8" w:rsidRDefault="008967E8" w:rsidP="00981B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67E8">
              <w:rPr>
                <w:rFonts w:ascii="Calibri" w:hAnsi="Calibri"/>
                <w:bCs/>
                <w:sz w:val="20"/>
                <w:szCs w:val="20"/>
              </w:rPr>
              <w:t>ENG 100 or 101 or 116 | English Composition I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21DDC66B" w14:textId="6D181983" w:rsidR="00981B0D" w:rsidRPr="00313DAA" w:rsidRDefault="00981B0D" w:rsidP="00981B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8967E8">
              <w:rPr>
                <w:rFonts w:ascii="Calibri" w:hAnsi="Calibri"/>
                <w:sz w:val="20"/>
                <w:szCs w:val="20"/>
              </w:rPr>
              <w:t>-5</w:t>
            </w:r>
          </w:p>
        </w:tc>
      </w:tr>
      <w:tr w:rsidR="00981B0D" w:rsidRPr="00C956C7" w14:paraId="1D6A1073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144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4675D659" w14:textId="77777777" w:rsidR="00981B0D" w:rsidRPr="00313DAA" w:rsidRDefault="00981B0D" w:rsidP="00981B0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31ACE122" w14:textId="77777777" w:rsidR="00981B0D" w:rsidRPr="008967E8" w:rsidRDefault="00981B0D" w:rsidP="00981B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67E8">
              <w:rPr>
                <w:rFonts w:ascii="Calibri" w:hAnsi="Calibri"/>
                <w:bCs/>
                <w:sz w:val="20"/>
                <w:szCs w:val="20"/>
              </w:rPr>
              <w:t>CEP 123 College and Career Success or ALS 101N College Success (Core)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5045B629" w14:textId="77777777" w:rsidR="00981B0D" w:rsidRPr="00313DAA" w:rsidRDefault="00981B0D" w:rsidP="00981B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2-3</w:t>
            </w:r>
          </w:p>
        </w:tc>
      </w:tr>
      <w:tr w:rsidR="00981B0D" w:rsidRPr="00C956C7" w14:paraId="2BFB6FAB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144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0905BF2F" w14:textId="77777777" w:rsidR="00981B0D" w:rsidRPr="00313DAA" w:rsidRDefault="00981B0D" w:rsidP="00981B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3C84126A" w14:textId="0913F64A" w:rsidR="00981B0D" w:rsidRPr="008967E8" w:rsidRDefault="008967E8" w:rsidP="00981B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67E8">
              <w:rPr>
                <w:rFonts w:ascii="Calibri" w:hAnsi="Calibri"/>
                <w:bCs/>
                <w:sz w:val="20"/>
                <w:szCs w:val="20"/>
              </w:rPr>
              <w:t>Cultural Diversity Core</w:t>
            </w:r>
            <w:r w:rsidRPr="008967E8">
              <w:rPr>
                <w:rFonts w:ascii="Calibri" w:hAnsi="Calibri"/>
                <w:bCs/>
                <w:sz w:val="20"/>
                <w:szCs w:val="20"/>
              </w:rPr>
              <w:tab/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31C34A05" w14:textId="77777777" w:rsidR="00981B0D" w:rsidRPr="00313DAA" w:rsidRDefault="00981B0D" w:rsidP="00981B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981B0D" w:rsidRPr="00C956C7" w14:paraId="1BDE3FD1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144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67F7C265" w14:textId="77777777" w:rsidR="00981B0D" w:rsidRPr="00313DAA" w:rsidRDefault="00981B0D" w:rsidP="00981B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26E97D47" w14:textId="00AD3A4B" w:rsidR="00981B0D" w:rsidRPr="008967E8" w:rsidRDefault="008967E8" w:rsidP="00981B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67E8">
              <w:rPr>
                <w:rFonts w:ascii="Calibri" w:hAnsi="Calibri"/>
                <w:bCs/>
                <w:sz w:val="20"/>
                <w:szCs w:val="20"/>
              </w:rPr>
              <w:t>Math Core</w:t>
            </w:r>
            <w:r w:rsidRPr="008967E8">
              <w:rPr>
                <w:rFonts w:ascii="Calibri" w:hAnsi="Calibri"/>
                <w:bCs/>
                <w:sz w:val="20"/>
                <w:szCs w:val="20"/>
              </w:rPr>
              <w:tab/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6677C570" w14:textId="347CEBCB" w:rsidR="00981B0D" w:rsidRPr="00313DAA" w:rsidRDefault="00981B0D" w:rsidP="00981B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8967E8">
              <w:rPr>
                <w:rFonts w:ascii="Calibri" w:hAnsi="Calibri"/>
                <w:sz w:val="20"/>
                <w:szCs w:val="20"/>
              </w:rPr>
              <w:t>-4</w:t>
            </w:r>
          </w:p>
        </w:tc>
      </w:tr>
      <w:tr w:rsidR="00981B0D" w:rsidRPr="00C956C7" w14:paraId="62E1A96D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77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3842FE82" w14:textId="77777777" w:rsidR="00981B0D" w:rsidRPr="00313DAA" w:rsidRDefault="00981B0D" w:rsidP="00981B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7D2A82EF" w14:textId="604A7702" w:rsidR="00981B0D" w:rsidRPr="008967E8" w:rsidRDefault="008967E8" w:rsidP="00981B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67E8">
              <w:rPr>
                <w:rFonts w:ascii="Calibri" w:hAnsi="Calibri"/>
                <w:bCs/>
                <w:sz w:val="20"/>
                <w:szCs w:val="20"/>
              </w:rPr>
              <w:t>HIST 101 | US History to 1877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62EE167D" w14:textId="77777777" w:rsidR="00981B0D" w:rsidRPr="00313DAA" w:rsidRDefault="00981B0D" w:rsidP="00981B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981B0D" w:rsidRPr="00C956C7" w14:paraId="20D1D9C3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062DA9A5" w14:textId="77777777" w:rsidR="00981B0D" w:rsidRPr="00313DAA" w:rsidRDefault="00981B0D" w:rsidP="00981B0D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Spring I Semester (</w:t>
            </w:r>
            <w:r w:rsidR="001E5297">
              <w:rPr>
                <w:rFonts w:ascii="Calibri" w:hAnsi="Calibri"/>
                <w:b/>
                <w:color w:val="FFFFFF"/>
                <w:sz w:val="22"/>
                <w:szCs w:val="22"/>
              </w:rPr>
              <w:t>15-16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981B0D" w:rsidRPr="00C956C7" w14:paraId="6BBC9736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77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2D9BD7DF" w14:textId="77777777" w:rsidR="00981B0D" w:rsidRPr="00313DAA" w:rsidRDefault="00981B0D" w:rsidP="00981B0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4EB54B2C" w14:textId="5380F93D" w:rsidR="00981B0D" w:rsidRPr="008967E8" w:rsidRDefault="008967E8" w:rsidP="00981B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67E8">
              <w:rPr>
                <w:rFonts w:ascii="Calibri" w:hAnsi="Calibri"/>
                <w:bCs/>
                <w:sz w:val="20"/>
                <w:szCs w:val="20"/>
              </w:rPr>
              <w:t>HIST 102 | US History Since 1877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1C11A390" w14:textId="77777777" w:rsidR="00981B0D" w:rsidRPr="00313DAA" w:rsidRDefault="00981B0D" w:rsidP="00981B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981B0D" w:rsidRPr="00C956C7" w14:paraId="0B4D59E8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3D01F2E5" w14:textId="77777777" w:rsidR="00981B0D" w:rsidRPr="00313DAA" w:rsidRDefault="00981B0D" w:rsidP="00981B0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0ED013D6" w14:textId="77777777" w:rsidR="00981B0D" w:rsidRPr="008967E8" w:rsidRDefault="00981B0D" w:rsidP="00981B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67E8">
              <w:rPr>
                <w:rFonts w:ascii="Calibri" w:hAnsi="Calibri"/>
                <w:bCs/>
                <w:sz w:val="20"/>
                <w:szCs w:val="20"/>
              </w:rPr>
              <w:t>Constitution (CH 203 or PSC 101 recommended) (Core)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5F95A7A5" w14:textId="77777777" w:rsidR="00981B0D" w:rsidRPr="00313DAA" w:rsidRDefault="00981B0D" w:rsidP="00981B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3-4</w:t>
            </w:r>
          </w:p>
        </w:tc>
      </w:tr>
      <w:tr w:rsidR="00981B0D" w:rsidRPr="00C956C7" w14:paraId="4B1793B4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317EE183" w14:textId="77777777" w:rsidR="00981B0D" w:rsidRPr="00313DAA" w:rsidRDefault="00981B0D" w:rsidP="00981B0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6B9E3C53" w14:textId="77777777" w:rsidR="00981B0D" w:rsidRPr="008967E8" w:rsidRDefault="00981B0D" w:rsidP="00981B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67E8">
              <w:rPr>
                <w:rFonts w:ascii="Calibri" w:hAnsi="Calibri"/>
                <w:bCs/>
                <w:sz w:val="20"/>
                <w:szCs w:val="20"/>
              </w:rPr>
              <w:t>ENG 102 Composition II (Core)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307D1EE9" w14:textId="77777777" w:rsidR="00981B0D" w:rsidRPr="00313DAA" w:rsidRDefault="00981B0D" w:rsidP="00981B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42BEA1C2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628A5008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6F2D3578" w14:textId="5FA6AC1B" w:rsidR="002F3994" w:rsidRPr="008967E8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PHIL 101 | Introduction to Philosophy OR </w:t>
            </w:r>
            <w:r w:rsidR="008967E8" w:rsidRPr="008967E8">
              <w:rPr>
                <w:rFonts w:ascii="Calibri" w:hAnsi="Calibri"/>
                <w:bCs/>
                <w:sz w:val="20"/>
                <w:szCs w:val="20"/>
              </w:rPr>
              <w:t>PHIL 102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8967E8" w:rsidRPr="008967E8">
              <w:rPr>
                <w:rFonts w:ascii="Calibri" w:hAnsi="Calibri"/>
                <w:bCs/>
                <w:sz w:val="20"/>
                <w:szCs w:val="20"/>
              </w:rPr>
              <w:t>| Critical Thinking and Reasoning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34693262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7A90B9DE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2650663F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756F3F66" w14:textId="4E9768FC" w:rsidR="002F3994" w:rsidRPr="008967E8" w:rsidRDefault="008967E8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67E8">
              <w:rPr>
                <w:rFonts w:ascii="Calibri" w:hAnsi="Calibri"/>
                <w:bCs/>
                <w:sz w:val="20"/>
                <w:szCs w:val="20"/>
              </w:rPr>
              <w:t>SOC 101 | Introduction to Sociology</w:t>
            </w:r>
            <w:r w:rsidR="00A04235">
              <w:rPr>
                <w:rFonts w:ascii="Calibri" w:hAnsi="Calibri"/>
                <w:bCs/>
                <w:sz w:val="20"/>
                <w:szCs w:val="20"/>
              </w:rPr>
              <w:t xml:space="preserve"> OR COM 101 | Oral Communication OR CRJ 104 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47E014F4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70D239FA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1D3762B3" w14:textId="77777777" w:rsidR="002F3994" w:rsidRPr="00313DAA" w:rsidRDefault="002F3994" w:rsidP="002F399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Summer I Semester </w:t>
            </w:r>
          </w:p>
        </w:tc>
      </w:tr>
      <w:tr w:rsidR="002F3994" w:rsidRPr="00C956C7" w14:paraId="59BF9C41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4C071A90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4792F222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Any classes to catch up to 30 units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6B5FEACD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3994" w:rsidRPr="00C956C7" w14:paraId="6E4E1153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26DA451A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1E99C7F8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0C99408D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3994" w:rsidRPr="00C956C7" w14:paraId="2497576A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43FB8E85" w14:textId="77777777" w:rsidR="002F3994" w:rsidRPr="00313DAA" w:rsidRDefault="002F3994" w:rsidP="002F399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Fall II Semester (15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2F3994" w:rsidRPr="00C956C7" w14:paraId="2B3E8E25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80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5D0141D7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1447C820" w14:textId="35FA30F0" w:rsidR="002F3994" w:rsidRPr="00A04235" w:rsidRDefault="008967E8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HIST 251| Historical Investigation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20D52022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2BEDF1C7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19DFFA75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40982C40" w14:textId="5F539544" w:rsidR="002F3994" w:rsidRPr="00A04235" w:rsidRDefault="008967E8" w:rsidP="002F3994">
            <w:pPr>
              <w:spacing w:before="100" w:beforeAutospacing="1" w:after="100" w:afterAutospacing="1"/>
              <w:rPr>
                <w:rFonts w:ascii="Calibri" w:hAnsi="Calibri"/>
                <w:bCs/>
                <w:kern w:val="2"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PHIL 135 | Introduction to Ethics OR PHIL 311 | Professional Ethics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</w:tcPr>
          <w:p w14:paraId="28E6739C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0A2E9429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62612B6B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44CB96B1" w14:textId="3F6A4AF5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Humanities Core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5160D094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4756BE44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37F6ACEE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0D54FD9B" w14:textId="011EF760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kern w:val="2"/>
                <w:sz w:val="20"/>
                <w:szCs w:val="20"/>
              </w:rPr>
              <w:t>Natural Sciences Core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1091E04E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3E749A34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65CE1DCD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2F5A3F47" w14:textId="21F03264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General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343A5FA9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09759C22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1A4CA57E" w14:textId="2B1640E0" w:rsidR="002F3994" w:rsidRPr="00313DAA" w:rsidRDefault="002F3994" w:rsidP="002F399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Spring II Semester (1</w:t>
            </w:r>
            <w:r w:rsidR="00A04235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2F3994" w:rsidRPr="00C956C7" w14:paraId="19C33091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7FF37128" w14:textId="77777777" w:rsidR="002F3994" w:rsidRPr="000D6885" w:rsidRDefault="002F3994" w:rsidP="002F399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3948FD33" w14:textId="157095CE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History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40265622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08DC524B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702AF8D3" w14:textId="77777777" w:rsidR="002F3994" w:rsidRPr="000D6885" w:rsidRDefault="002F3994" w:rsidP="002F399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3B98A1CD" w14:textId="3794301D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History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698405B8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0D1B6E0C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074DB0AF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4A7FEE35" w14:textId="556703BC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Fine Arts Core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28E24FC8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233B11E3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70597349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32A8A8D0" w14:textId="75FE1B3C" w:rsidR="002F3994" w:rsidRPr="00A04235" w:rsidRDefault="002F3994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 xml:space="preserve">Natural Sciences </w:t>
            </w:r>
            <w:r w:rsidR="00A04235" w:rsidRPr="00A04235">
              <w:rPr>
                <w:rFonts w:ascii="Calibri" w:hAnsi="Calibri"/>
                <w:bCs/>
                <w:sz w:val="20"/>
                <w:szCs w:val="20"/>
              </w:rPr>
              <w:t>Core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0B60FF9E" w14:textId="196F87E7" w:rsidR="002F3994" w:rsidRPr="00313DAA" w:rsidRDefault="00A04235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2F3994" w:rsidRPr="00C956C7" w14:paraId="658EEA93" w14:textId="77777777" w:rsidTr="001E5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63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2C2A01DD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6296514D" w14:textId="68EFE4FE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Social Sciences Core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3BB9E4E5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7B44C600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36C9EAE3" w14:textId="77777777" w:rsidR="002F3994" w:rsidRPr="00313DAA" w:rsidRDefault="002F3994" w:rsidP="002F399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Summer II Semester </w:t>
            </w:r>
          </w:p>
        </w:tc>
      </w:tr>
      <w:tr w:rsidR="002F3994" w:rsidRPr="00C956C7" w14:paraId="524DEFC0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186CEF67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26291092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Any classes to catch up to 60 units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106D75D4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3994" w:rsidRPr="00C956C7" w14:paraId="12715299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12F37943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217FB105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3AB6D0B4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3994" w:rsidRPr="00C956C7" w14:paraId="16133179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207A7CD1" w14:textId="77777777" w:rsidR="002F3994" w:rsidRPr="00313DAA" w:rsidRDefault="002F3994" w:rsidP="002F399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Fall III Semester (16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2F3994" w:rsidRPr="00C956C7" w14:paraId="6F30E696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795DB6BC" w14:textId="77777777" w:rsidR="002F3994" w:rsidRPr="00997508" w:rsidRDefault="002F3994" w:rsidP="002F399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1B384AF4" w14:textId="7EABF504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HIST 401 | US Constitutional &amp; Legal History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59A02178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5E837C78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420AFB35" w14:textId="77777777" w:rsidR="002F3994" w:rsidRPr="00997508" w:rsidRDefault="002F3994" w:rsidP="002F399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3A53FDB1" w14:textId="7D0F248C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History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4338362F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3B98DBE0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754AE7CC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55AB8601" w14:textId="3D02C757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Upper Division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3040A8CF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2F3994" w:rsidRPr="00C956C7" w14:paraId="47C099E2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278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7237EF92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66EEB404" w14:textId="2F1BA47D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Upper Division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6E7CE095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4D25623E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125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42DC405A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169DA0F4" w14:textId="51BCEBF9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General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38346577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058243D7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2E36C076" w14:textId="77777777" w:rsidR="002F3994" w:rsidRPr="00313DAA" w:rsidRDefault="002F3994" w:rsidP="002F399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Spring III Semester (15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2F3994" w:rsidRPr="00C956C7" w14:paraId="453BCE7C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717141D4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20F76119" w14:textId="32217F8C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HIST 403 | Modern American Civilization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4D54B1F4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54A9DD66" w14:textId="77777777" w:rsidTr="00D70D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226D33A8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</w:tcPr>
          <w:p w14:paraId="526367E1" w14:textId="026C76FE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BLW 302 | Legal Environment OR ENV 345 | Environmental Regulations OR CRJ 419 | Law and Society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4A951740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419384B7" w14:textId="77777777" w:rsidTr="00D70D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139F6228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648552AC" w14:textId="5B7D115F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Cultural and Social Diversity History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69C18EE3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29D9E230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535729AF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51E70A2C" w14:textId="7703562E" w:rsidR="002F3994" w:rsidRPr="00A04235" w:rsidRDefault="002F3994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Upper Division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277E0D88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4E7F4F34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26C725BA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40FF25B0" w14:textId="15151FBE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General</w:t>
            </w:r>
            <w:r w:rsidR="002F3994" w:rsidRPr="00A04235">
              <w:rPr>
                <w:rFonts w:ascii="Calibri" w:hAnsi="Calibri"/>
                <w:bCs/>
                <w:sz w:val="20"/>
                <w:szCs w:val="20"/>
              </w:rPr>
              <w:t xml:space="preserve">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1755B7F7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C956C7" w14:paraId="12C12D2D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050E5AE1" w14:textId="77777777" w:rsidR="002F3994" w:rsidRPr="00313DAA" w:rsidRDefault="002F3994" w:rsidP="002F399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Summer III Semester </w:t>
            </w:r>
          </w:p>
        </w:tc>
      </w:tr>
      <w:tr w:rsidR="002F3994" w:rsidRPr="00C956C7" w14:paraId="10F17B33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17EEDD1C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41A532C5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Any classes to catch up to 90 units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799980DC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3994" w:rsidRPr="00C956C7" w14:paraId="408EBEF4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1B100FFF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bottom"/>
          </w:tcPr>
          <w:p w14:paraId="52427384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bottom"/>
          </w:tcPr>
          <w:p w14:paraId="5A566C8A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3994" w:rsidRPr="00C956C7" w14:paraId="23F489B5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3F4061CB" w14:textId="77777777" w:rsidR="002F3994" w:rsidRPr="00313DAA" w:rsidRDefault="002F3994" w:rsidP="002F399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Fall IV Semester (15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2F3994" w:rsidRPr="00C956C7" w14:paraId="7EED3136" w14:textId="77777777" w:rsidTr="0040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  <w:trHeight w:val="269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775399E0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bottom"/>
          </w:tcPr>
          <w:p w14:paraId="5D431E42" w14:textId="673FB09D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HIST 499 | Senior Seminar in History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72ECBBCA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313DAA" w14:paraId="6880A5B8" w14:textId="77777777" w:rsidTr="0034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6C85D622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6574B762" w14:textId="3352A866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Cultural and Social Diversity History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bottom"/>
          </w:tcPr>
          <w:p w14:paraId="49AC0D22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313DAA" w14:paraId="69035EC3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2A6271EA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1DB8F155" w14:textId="1A0E9231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Upper Division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5B0EFCC1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313DAA" w14:paraId="37F33F00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41575933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4F05C4C1" w14:textId="27757276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Upper Division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2B5A080A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313DAA" w14:paraId="1628AE4F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09C4B4E6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5A5CA37C" w14:textId="3ABBC824" w:rsidR="002F3994" w:rsidRPr="00A04235" w:rsidRDefault="00A04235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04235">
              <w:rPr>
                <w:rFonts w:ascii="Calibri" w:hAnsi="Calibri"/>
                <w:bCs/>
                <w:sz w:val="20"/>
                <w:szCs w:val="20"/>
              </w:rPr>
              <w:t>General</w:t>
            </w:r>
            <w:r w:rsidR="002F3994" w:rsidRPr="00A04235">
              <w:rPr>
                <w:rFonts w:ascii="Calibri" w:hAnsi="Calibri"/>
                <w:bCs/>
                <w:sz w:val="20"/>
                <w:szCs w:val="20"/>
              </w:rPr>
              <w:t xml:space="preserve">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2EF8B446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313DAA" w14:paraId="59F6F7F7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10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</w:tcPr>
          <w:p w14:paraId="31B3CE1D" w14:textId="77777777" w:rsidR="002F3994" w:rsidRPr="00313DAA" w:rsidRDefault="002F3994" w:rsidP="002F3994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lastRenderedPageBreak/>
              <w:t>Spring IV Semester (15</w:t>
            </w:r>
            <w:r w:rsidRPr="00313DA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credits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A04235" w:rsidRPr="00313DAA" w14:paraId="07CE4702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729398DE" w14:textId="77777777" w:rsidR="00A04235" w:rsidRPr="00313DAA" w:rsidRDefault="00A04235" w:rsidP="00A042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235C6A32" w14:textId="386A3EA3" w:rsidR="00A04235" w:rsidRPr="00923B37" w:rsidRDefault="00A04235" w:rsidP="00A0423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23B37">
              <w:rPr>
                <w:rFonts w:ascii="Calibri" w:hAnsi="Calibri"/>
                <w:bCs/>
                <w:sz w:val="20"/>
                <w:szCs w:val="20"/>
              </w:rPr>
              <w:t>Cultural and Social Diversity History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2B62C939" w14:textId="77777777" w:rsidR="00A04235" w:rsidRPr="00313DAA" w:rsidRDefault="00A04235" w:rsidP="00A0423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313DAA" w14:paraId="342BF8E4" w14:textId="77777777" w:rsidTr="00E1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0F86CD27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41791833" w14:textId="66763391" w:rsidR="002F3994" w:rsidRPr="00923B37" w:rsidRDefault="00923B37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23B37">
              <w:rPr>
                <w:rFonts w:ascii="Calibri" w:hAnsi="Calibri"/>
                <w:bCs/>
                <w:sz w:val="20"/>
                <w:szCs w:val="20"/>
              </w:rPr>
              <w:t>History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bottom"/>
          </w:tcPr>
          <w:p w14:paraId="5DA23DDC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313DAA" w14:paraId="464B74AC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15F7FFBF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661B0FB6" w14:textId="6C63CE98" w:rsidR="002F3994" w:rsidRPr="00923B37" w:rsidRDefault="002F3994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23B37">
              <w:rPr>
                <w:rFonts w:ascii="Calibri" w:hAnsi="Calibri"/>
                <w:bCs/>
                <w:sz w:val="20"/>
                <w:szCs w:val="20"/>
              </w:rPr>
              <w:t>Upper Division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3736A457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313DAA" w14:paraId="4300901E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6D79E"/>
          </w:tcPr>
          <w:p w14:paraId="57C7C6DF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2625316E" w14:textId="59438057" w:rsidR="002F3994" w:rsidRPr="00923B37" w:rsidRDefault="00923B37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23B37">
              <w:rPr>
                <w:rFonts w:ascii="Calibri" w:hAnsi="Calibri"/>
                <w:bCs/>
                <w:sz w:val="20"/>
                <w:szCs w:val="20"/>
              </w:rPr>
              <w:t>General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D79E"/>
            <w:vAlign w:val="center"/>
          </w:tcPr>
          <w:p w14:paraId="7BE60952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F3994" w:rsidRPr="00313DAA" w14:paraId="26167D15" w14:textId="77777777" w:rsidTr="0099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193" w:type="dxa"/>
        </w:trPr>
        <w:tc>
          <w:tcPr>
            <w:tcW w:w="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6F1DE"/>
          </w:tcPr>
          <w:p w14:paraId="07A59629" w14:textId="77777777" w:rsidR="002F3994" w:rsidRPr="00313DAA" w:rsidRDefault="002F3994" w:rsidP="002F3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767E4C67" w14:textId="4F491F73" w:rsidR="002F3994" w:rsidRPr="00923B37" w:rsidRDefault="00923B37" w:rsidP="002F399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23B37">
              <w:rPr>
                <w:rFonts w:ascii="Calibri" w:hAnsi="Calibri"/>
                <w:bCs/>
                <w:sz w:val="20"/>
                <w:szCs w:val="20"/>
              </w:rPr>
              <w:t>General Elective</w:t>
            </w:r>
          </w:p>
        </w:tc>
        <w:tc>
          <w:tcPr>
            <w:tcW w:w="1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F1DE"/>
            <w:vAlign w:val="center"/>
          </w:tcPr>
          <w:p w14:paraId="6645FD62" w14:textId="77777777" w:rsidR="002F3994" w:rsidRPr="00313DAA" w:rsidRDefault="002F3994" w:rsidP="002F39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</w:tbl>
    <w:p w14:paraId="47C9585C" w14:textId="77777777" w:rsidR="00D238E3" w:rsidRPr="00C956C7" w:rsidRDefault="00CA5E50" w:rsidP="00D238E3">
      <w:pPr>
        <w:rPr>
          <w:rFonts w:ascii="Calibri" w:hAnsi="Calibri"/>
          <w:sz w:val="22"/>
          <w:szCs w:val="22"/>
        </w:rPr>
      </w:pPr>
      <w:r>
        <w:rPr>
          <w:rFonts w:ascii="Calibri" w:hAnsi="Calibri" w:cs="Raavi"/>
          <w:b/>
          <w:smallCap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17D3C9A" wp14:editId="0C8AAA5A">
            <wp:simplePos x="0" y="0"/>
            <wp:positionH relativeFrom="column">
              <wp:posOffset>129540</wp:posOffset>
            </wp:positionH>
            <wp:positionV relativeFrom="paragraph">
              <wp:posOffset>-9124950</wp:posOffset>
            </wp:positionV>
            <wp:extent cx="577850" cy="4749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F9113" w14:textId="77777777" w:rsidR="00D238E3" w:rsidRPr="0030303E" w:rsidRDefault="00D238E3" w:rsidP="0030303E">
      <w:pPr>
        <w:jc w:val="right"/>
        <w:rPr>
          <w:rFonts w:ascii="Arial" w:hAnsi="Arial"/>
          <w:sz w:val="16"/>
          <w:szCs w:val="16"/>
        </w:rPr>
      </w:pPr>
    </w:p>
    <w:sectPr w:rsidR="00D238E3" w:rsidRPr="0030303E" w:rsidSect="007B6FFF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MP_Sui Generis">
    <w:altName w:val="Courier New"/>
    <w:charset w:val="00"/>
    <w:family w:val="auto"/>
    <w:pitch w:val="variable"/>
    <w:sig w:usb0="800002A7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19"/>
    <w:rsid w:val="00001047"/>
    <w:rsid w:val="00001496"/>
    <w:rsid w:val="00001556"/>
    <w:rsid w:val="00001968"/>
    <w:rsid w:val="00001C3C"/>
    <w:rsid w:val="00003157"/>
    <w:rsid w:val="00006114"/>
    <w:rsid w:val="00006C3B"/>
    <w:rsid w:val="000078E0"/>
    <w:rsid w:val="00011274"/>
    <w:rsid w:val="00012CD1"/>
    <w:rsid w:val="00013181"/>
    <w:rsid w:val="00013873"/>
    <w:rsid w:val="000140EA"/>
    <w:rsid w:val="0001459E"/>
    <w:rsid w:val="00014A94"/>
    <w:rsid w:val="0001564F"/>
    <w:rsid w:val="00016226"/>
    <w:rsid w:val="00022B8E"/>
    <w:rsid w:val="000232F4"/>
    <w:rsid w:val="000234B6"/>
    <w:rsid w:val="00023C47"/>
    <w:rsid w:val="000244D2"/>
    <w:rsid w:val="00024C9C"/>
    <w:rsid w:val="000251AE"/>
    <w:rsid w:val="00026346"/>
    <w:rsid w:val="00026436"/>
    <w:rsid w:val="00027876"/>
    <w:rsid w:val="00030128"/>
    <w:rsid w:val="000307FB"/>
    <w:rsid w:val="00030A4F"/>
    <w:rsid w:val="00031066"/>
    <w:rsid w:val="0003279A"/>
    <w:rsid w:val="00034347"/>
    <w:rsid w:val="0003462C"/>
    <w:rsid w:val="00034740"/>
    <w:rsid w:val="0003484F"/>
    <w:rsid w:val="00034853"/>
    <w:rsid w:val="00034B72"/>
    <w:rsid w:val="00034C1A"/>
    <w:rsid w:val="00036C59"/>
    <w:rsid w:val="00036F57"/>
    <w:rsid w:val="00036FCE"/>
    <w:rsid w:val="00040BA0"/>
    <w:rsid w:val="00041BDC"/>
    <w:rsid w:val="0004386B"/>
    <w:rsid w:val="00043914"/>
    <w:rsid w:val="00043B3C"/>
    <w:rsid w:val="00043E97"/>
    <w:rsid w:val="000448F4"/>
    <w:rsid w:val="0004509A"/>
    <w:rsid w:val="00047273"/>
    <w:rsid w:val="0004735A"/>
    <w:rsid w:val="000476F6"/>
    <w:rsid w:val="00047853"/>
    <w:rsid w:val="00047A22"/>
    <w:rsid w:val="000510A7"/>
    <w:rsid w:val="0005159B"/>
    <w:rsid w:val="00051A0B"/>
    <w:rsid w:val="00051FF3"/>
    <w:rsid w:val="000520C0"/>
    <w:rsid w:val="00052132"/>
    <w:rsid w:val="000521A9"/>
    <w:rsid w:val="000523FB"/>
    <w:rsid w:val="0005260C"/>
    <w:rsid w:val="00052A4C"/>
    <w:rsid w:val="00052BB7"/>
    <w:rsid w:val="0005353F"/>
    <w:rsid w:val="00054E46"/>
    <w:rsid w:val="0005537B"/>
    <w:rsid w:val="000560A6"/>
    <w:rsid w:val="0005621B"/>
    <w:rsid w:val="000564C3"/>
    <w:rsid w:val="00056D7E"/>
    <w:rsid w:val="00060379"/>
    <w:rsid w:val="000603D2"/>
    <w:rsid w:val="000609AD"/>
    <w:rsid w:val="00061435"/>
    <w:rsid w:val="00061EA7"/>
    <w:rsid w:val="000626A4"/>
    <w:rsid w:val="00062733"/>
    <w:rsid w:val="00062C12"/>
    <w:rsid w:val="00062D6E"/>
    <w:rsid w:val="0006341A"/>
    <w:rsid w:val="0006377B"/>
    <w:rsid w:val="00063FB6"/>
    <w:rsid w:val="00064081"/>
    <w:rsid w:val="0006426A"/>
    <w:rsid w:val="000647D3"/>
    <w:rsid w:val="00064DFB"/>
    <w:rsid w:val="0006726B"/>
    <w:rsid w:val="00071D6B"/>
    <w:rsid w:val="00071EBC"/>
    <w:rsid w:val="000720A1"/>
    <w:rsid w:val="0007440C"/>
    <w:rsid w:val="000754A4"/>
    <w:rsid w:val="000754B6"/>
    <w:rsid w:val="0007578A"/>
    <w:rsid w:val="00075C94"/>
    <w:rsid w:val="00076A0E"/>
    <w:rsid w:val="00076AA5"/>
    <w:rsid w:val="00076C5E"/>
    <w:rsid w:val="000773AD"/>
    <w:rsid w:val="00077E4D"/>
    <w:rsid w:val="000804CF"/>
    <w:rsid w:val="00080B60"/>
    <w:rsid w:val="00080E59"/>
    <w:rsid w:val="000822A3"/>
    <w:rsid w:val="00082473"/>
    <w:rsid w:val="0008252C"/>
    <w:rsid w:val="000827B9"/>
    <w:rsid w:val="000834DB"/>
    <w:rsid w:val="00083507"/>
    <w:rsid w:val="000849C2"/>
    <w:rsid w:val="00085ED6"/>
    <w:rsid w:val="000879F7"/>
    <w:rsid w:val="00087F72"/>
    <w:rsid w:val="00090075"/>
    <w:rsid w:val="00091177"/>
    <w:rsid w:val="0009146E"/>
    <w:rsid w:val="00091716"/>
    <w:rsid w:val="0009191A"/>
    <w:rsid w:val="00091CB8"/>
    <w:rsid w:val="0009282D"/>
    <w:rsid w:val="00092987"/>
    <w:rsid w:val="00093F8A"/>
    <w:rsid w:val="00094342"/>
    <w:rsid w:val="00094E01"/>
    <w:rsid w:val="00095454"/>
    <w:rsid w:val="000956B9"/>
    <w:rsid w:val="00096809"/>
    <w:rsid w:val="000972EB"/>
    <w:rsid w:val="000A10F3"/>
    <w:rsid w:val="000A2497"/>
    <w:rsid w:val="000A2911"/>
    <w:rsid w:val="000A31EC"/>
    <w:rsid w:val="000A43A9"/>
    <w:rsid w:val="000A47A1"/>
    <w:rsid w:val="000A5955"/>
    <w:rsid w:val="000A7BC5"/>
    <w:rsid w:val="000A7E38"/>
    <w:rsid w:val="000A7FBC"/>
    <w:rsid w:val="000B1D95"/>
    <w:rsid w:val="000B2740"/>
    <w:rsid w:val="000B307C"/>
    <w:rsid w:val="000B3171"/>
    <w:rsid w:val="000B37DB"/>
    <w:rsid w:val="000B3C52"/>
    <w:rsid w:val="000B496F"/>
    <w:rsid w:val="000B4D5C"/>
    <w:rsid w:val="000B4F79"/>
    <w:rsid w:val="000B68CA"/>
    <w:rsid w:val="000B6ACB"/>
    <w:rsid w:val="000B7561"/>
    <w:rsid w:val="000B7D46"/>
    <w:rsid w:val="000C0B16"/>
    <w:rsid w:val="000C303E"/>
    <w:rsid w:val="000C319F"/>
    <w:rsid w:val="000C4813"/>
    <w:rsid w:val="000C4CB3"/>
    <w:rsid w:val="000C5F2A"/>
    <w:rsid w:val="000C67D1"/>
    <w:rsid w:val="000C7192"/>
    <w:rsid w:val="000C7B13"/>
    <w:rsid w:val="000D0477"/>
    <w:rsid w:val="000D07FC"/>
    <w:rsid w:val="000D1184"/>
    <w:rsid w:val="000D15CC"/>
    <w:rsid w:val="000D1A7C"/>
    <w:rsid w:val="000D1D4A"/>
    <w:rsid w:val="000D271F"/>
    <w:rsid w:val="000D2724"/>
    <w:rsid w:val="000D2C98"/>
    <w:rsid w:val="000D2FD0"/>
    <w:rsid w:val="000D3A95"/>
    <w:rsid w:val="000D45F5"/>
    <w:rsid w:val="000D6506"/>
    <w:rsid w:val="000D6885"/>
    <w:rsid w:val="000D68FF"/>
    <w:rsid w:val="000D6CA3"/>
    <w:rsid w:val="000D6DA4"/>
    <w:rsid w:val="000D7118"/>
    <w:rsid w:val="000D7738"/>
    <w:rsid w:val="000D7A74"/>
    <w:rsid w:val="000E09DC"/>
    <w:rsid w:val="000E1538"/>
    <w:rsid w:val="000E2022"/>
    <w:rsid w:val="000E264A"/>
    <w:rsid w:val="000E27E8"/>
    <w:rsid w:val="000E319C"/>
    <w:rsid w:val="000E5286"/>
    <w:rsid w:val="000E6149"/>
    <w:rsid w:val="000E7AA0"/>
    <w:rsid w:val="000F0A91"/>
    <w:rsid w:val="000F4098"/>
    <w:rsid w:val="000F435A"/>
    <w:rsid w:val="000F45A3"/>
    <w:rsid w:val="000F47CC"/>
    <w:rsid w:val="000F5096"/>
    <w:rsid w:val="000F559B"/>
    <w:rsid w:val="000F6744"/>
    <w:rsid w:val="000F6A15"/>
    <w:rsid w:val="000F6A32"/>
    <w:rsid w:val="000F6AE6"/>
    <w:rsid w:val="000F71BE"/>
    <w:rsid w:val="000F7AFB"/>
    <w:rsid w:val="000F7E10"/>
    <w:rsid w:val="0010047E"/>
    <w:rsid w:val="00100A07"/>
    <w:rsid w:val="0010139A"/>
    <w:rsid w:val="00101757"/>
    <w:rsid w:val="00101DAB"/>
    <w:rsid w:val="00102482"/>
    <w:rsid w:val="00104821"/>
    <w:rsid w:val="00104B43"/>
    <w:rsid w:val="00104EFC"/>
    <w:rsid w:val="0010523F"/>
    <w:rsid w:val="0010737A"/>
    <w:rsid w:val="00107BC9"/>
    <w:rsid w:val="00107C34"/>
    <w:rsid w:val="00107EB6"/>
    <w:rsid w:val="0011026B"/>
    <w:rsid w:val="00110EF0"/>
    <w:rsid w:val="00111589"/>
    <w:rsid w:val="0011255A"/>
    <w:rsid w:val="00114ED4"/>
    <w:rsid w:val="00116A34"/>
    <w:rsid w:val="00117088"/>
    <w:rsid w:val="00117EB4"/>
    <w:rsid w:val="00120313"/>
    <w:rsid w:val="00120732"/>
    <w:rsid w:val="0012077B"/>
    <w:rsid w:val="00121D07"/>
    <w:rsid w:val="00121FD1"/>
    <w:rsid w:val="001228F9"/>
    <w:rsid w:val="00122CAB"/>
    <w:rsid w:val="00123985"/>
    <w:rsid w:val="00123DDE"/>
    <w:rsid w:val="0012408C"/>
    <w:rsid w:val="001248CE"/>
    <w:rsid w:val="00125C94"/>
    <w:rsid w:val="0012603B"/>
    <w:rsid w:val="00126E5B"/>
    <w:rsid w:val="00127D9B"/>
    <w:rsid w:val="00131671"/>
    <w:rsid w:val="00131F55"/>
    <w:rsid w:val="00132271"/>
    <w:rsid w:val="0013298F"/>
    <w:rsid w:val="00132A89"/>
    <w:rsid w:val="001330EC"/>
    <w:rsid w:val="00133589"/>
    <w:rsid w:val="001343BE"/>
    <w:rsid w:val="00135DAE"/>
    <w:rsid w:val="00136924"/>
    <w:rsid w:val="00136970"/>
    <w:rsid w:val="00137998"/>
    <w:rsid w:val="001406FC"/>
    <w:rsid w:val="00140C69"/>
    <w:rsid w:val="00142F2E"/>
    <w:rsid w:val="00143626"/>
    <w:rsid w:val="001440C8"/>
    <w:rsid w:val="00144149"/>
    <w:rsid w:val="001443D2"/>
    <w:rsid w:val="00145334"/>
    <w:rsid w:val="0014576D"/>
    <w:rsid w:val="00146029"/>
    <w:rsid w:val="001462D9"/>
    <w:rsid w:val="0014661B"/>
    <w:rsid w:val="0014780A"/>
    <w:rsid w:val="00147950"/>
    <w:rsid w:val="001502B7"/>
    <w:rsid w:val="001507A3"/>
    <w:rsid w:val="00150D17"/>
    <w:rsid w:val="00151FEB"/>
    <w:rsid w:val="00152CD0"/>
    <w:rsid w:val="001530AE"/>
    <w:rsid w:val="00154785"/>
    <w:rsid w:val="00154C6E"/>
    <w:rsid w:val="00154F72"/>
    <w:rsid w:val="00156014"/>
    <w:rsid w:val="001565AC"/>
    <w:rsid w:val="00157085"/>
    <w:rsid w:val="001601BD"/>
    <w:rsid w:val="001606A5"/>
    <w:rsid w:val="00160C52"/>
    <w:rsid w:val="00160CDE"/>
    <w:rsid w:val="001614BE"/>
    <w:rsid w:val="00161EDE"/>
    <w:rsid w:val="001625A7"/>
    <w:rsid w:val="00163F38"/>
    <w:rsid w:val="00164294"/>
    <w:rsid w:val="001652C3"/>
    <w:rsid w:val="001664D8"/>
    <w:rsid w:val="00170369"/>
    <w:rsid w:val="00170579"/>
    <w:rsid w:val="00170850"/>
    <w:rsid w:val="00171BB4"/>
    <w:rsid w:val="00172D53"/>
    <w:rsid w:val="00172E87"/>
    <w:rsid w:val="00173683"/>
    <w:rsid w:val="00173C4A"/>
    <w:rsid w:val="001744FC"/>
    <w:rsid w:val="00174A2C"/>
    <w:rsid w:val="001755C2"/>
    <w:rsid w:val="00175694"/>
    <w:rsid w:val="00175EEF"/>
    <w:rsid w:val="0017646C"/>
    <w:rsid w:val="00176C07"/>
    <w:rsid w:val="0017713B"/>
    <w:rsid w:val="0017720D"/>
    <w:rsid w:val="00177231"/>
    <w:rsid w:val="00180BBE"/>
    <w:rsid w:val="00182640"/>
    <w:rsid w:val="00182A93"/>
    <w:rsid w:val="00183B20"/>
    <w:rsid w:val="001850D6"/>
    <w:rsid w:val="00187701"/>
    <w:rsid w:val="00187C99"/>
    <w:rsid w:val="0019064D"/>
    <w:rsid w:val="0019072C"/>
    <w:rsid w:val="001910BD"/>
    <w:rsid w:val="00191F4E"/>
    <w:rsid w:val="00192140"/>
    <w:rsid w:val="00192579"/>
    <w:rsid w:val="00192C49"/>
    <w:rsid w:val="00192D12"/>
    <w:rsid w:val="00193F65"/>
    <w:rsid w:val="00195534"/>
    <w:rsid w:val="001961B2"/>
    <w:rsid w:val="00196F65"/>
    <w:rsid w:val="00196F81"/>
    <w:rsid w:val="001A070F"/>
    <w:rsid w:val="001A0769"/>
    <w:rsid w:val="001A0F49"/>
    <w:rsid w:val="001A1C97"/>
    <w:rsid w:val="001A227F"/>
    <w:rsid w:val="001A2588"/>
    <w:rsid w:val="001A292F"/>
    <w:rsid w:val="001A3494"/>
    <w:rsid w:val="001A3980"/>
    <w:rsid w:val="001A46C4"/>
    <w:rsid w:val="001A7E27"/>
    <w:rsid w:val="001B0EDB"/>
    <w:rsid w:val="001B28EA"/>
    <w:rsid w:val="001B2F59"/>
    <w:rsid w:val="001B30FF"/>
    <w:rsid w:val="001B3A25"/>
    <w:rsid w:val="001B46F7"/>
    <w:rsid w:val="001B4B9F"/>
    <w:rsid w:val="001B55FF"/>
    <w:rsid w:val="001B6168"/>
    <w:rsid w:val="001B6194"/>
    <w:rsid w:val="001B6AC5"/>
    <w:rsid w:val="001B7093"/>
    <w:rsid w:val="001B7B5D"/>
    <w:rsid w:val="001B7D8D"/>
    <w:rsid w:val="001C0290"/>
    <w:rsid w:val="001C0594"/>
    <w:rsid w:val="001C0AE6"/>
    <w:rsid w:val="001C1ACA"/>
    <w:rsid w:val="001C1B75"/>
    <w:rsid w:val="001C24C5"/>
    <w:rsid w:val="001C2552"/>
    <w:rsid w:val="001C37CC"/>
    <w:rsid w:val="001C3E3B"/>
    <w:rsid w:val="001C4561"/>
    <w:rsid w:val="001C4920"/>
    <w:rsid w:val="001C54AB"/>
    <w:rsid w:val="001C57D8"/>
    <w:rsid w:val="001C6143"/>
    <w:rsid w:val="001C7385"/>
    <w:rsid w:val="001C7CF9"/>
    <w:rsid w:val="001D012F"/>
    <w:rsid w:val="001D05BF"/>
    <w:rsid w:val="001D0630"/>
    <w:rsid w:val="001D0A7B"/>
    <w:rsid w:val="001D0EAF"/>
    <w:rsid w:val="001D10F0"/>
    <w:rsid w:val="001D18C2"/>
    <w:rsid w:val="001D403E"/>
    <w:rsid w:val="001D5056"/>
    <w:rsid w:val="001D6088"/>
    <w:rsid w:val="001D644C"/>
    <w:rsid w:val="001D65E6"/>
    <w:rsid w:val="001E005A"/>
    <w:rsid w:val="001E0289"/>
    <w:rsid w:val="001E0CB1"/>
    <w:rsid w:val="001E2678"/>
    <w:rsid w:val="001E3727"/>
    <w:rsid w:val="001E41E6"/>
    <w:rsid w:val="001E4816"/>
    <w:rsid w:val="001E5297"/>
    <w:rsid w:val="001E65B2"/>
    <w:rsid w:val="001E6E2E"/>
    <w:rsid w:val="001E78D0"/>
    <w:rsid w:val="001E7A8A"/>
    <w:rsid w:val="001E7EAD"/>
    <w:rsid w:val="001F02FB"/>
    <w:rsid w:val="001F04FA"/>
    <w:rsid w:val="001F08FE"/>
    <w:rsid w:val="001F0FD9"/>
    <w:rsid w:val="001F1B96"/>
    <w:rsid w:val="001F213F"/>
    <w:rsid w:val="001F270A"/>
    <w:rsid w:val="001F289A"/>
    <w:rsid w:val="001F2CB3"/>
    <w:rsid w:val="001F303F"/>
    <w:rsid w:val="001F4074"/>
    <w:rsid w:val="001F4862"/>
    <w:rsid w:val="001F53AD"/>
    <w:rsid w:val="001F6F65"/>
    <w:rsid w:val="001F7214"/>
    <w:rsid w:val="001F72A8"/>
    <w:rsid w:val="0020047B"/>
    <w:rsid w:val="00200578"/>
    <w:rsid w:val="0020080D"/>
    <w:rsid w:val="00201433"/>
    <w:rsid w:val="00201518"/>
    <w:rsid w:val="00202562"/>
    <w:rsid w:val="00202CC0"/>
    <w:rsid w:val="002037CF"/>
    <w:rsid w:val="00204B49"/>
    <w:rsid w:val="00205262"/>
    <w:rsid w:val="00205541"/>
    <w:rsid w:val="00206DC7"/>
    <w:rsid w:val="00206FC2"/>
    <w:rsid w:val="002078B0"/>
    <w:rsid w:val="00207E6C"/>
    <w:rsid w:val="00210032"/>
    <w:rsid w:val="0021068C"/>
    <w:rsid w:val="00211714"/>
    <w:rsid w:val="00212448"/>
    <w:rsid w:val="00212CB6"/>
    <w:rsid w:val="00212F8E"/>
    <w:rsid w:val="00214248"/>
    <w:rsid w:val="002142AB"/>
    <w:rsid w:val="00216B71"/>
    <w:rsid w:val="002174E4"/>
    <w:rsid w:val="0022026B"/>
    <w:rsid w:val="00221AE4"/>
    <w:rsid w:val="00221B80"/>
    <w:rsid w:val="002232DC"/>
    <w:rsid w:val="0022369F"/>
    <w:rsid w:val="00223770"/>
    <w:rsid w:val="00224B68"/>
    <w:rsid w:val="00224EF6"/>
    <w:rsid w:val="00225CB6"/>
    <w:rsid w:val="002262EB"/>
    <w:rsid w:val="0023050C"/>
    <w:rsid w:val="00230AF9"/>
    <w:rsid w:val="00230CFD"/>
    <w:rsid w:val="00230E0A"/>
    <w:rsid w:val="00230EEF"/>
    <w:rsid w:val="00230F28"/>
    <w:rsid w:val="00231A3E"/>
    <w:rsid w:val="00231B42"/>
    <w:rsid w:val="00232553"/>
    <w:rsid w:val="0023317E"/>
    <w:rsid w:val="00233A3B"/>
    <w:rsid w:val="00234800"/>
    <w:rsid w:val="00234818"/>
    <w:rsid w:val="00234976"/>
    <w:rsid w:val="00235319"/>
    <w:rsid w:val="002353BD"/>
    <w:rsid w:val="0023606B"/>
    <w:rsid w:val="0023608A"/>
    <w:rsid w:val="002366B6"/>
    <w:rsid w:val="0023672D"/>
    <w:rsid w:val="00236BE1"/>
    <w:rsid w:val="00237BE8"/>
    <w:rsid w:val="00237F09"/>
    <w:rsid w:val="002403D4"/>
    <w:rsid w:val="002405B3"/>
    <w:rsid w:val="00242656"/>
    <w:rsid w:val="00243B78"/>
    <w:rsid w:val="00243C8F"/>
    <w:rsid w:val="00244F67"/>
    <w:rsid w:val="00245D4E"/>
    <w:rsid w:val="00246545"/>
    <w:rsid w:val="00246608"/>
    <w:rsid w:val="0024687E"/>
    <w:rsid w:val="00246BF6"/>
    <w:rsid w:val="00246F36"/>
    <w:rsid w:val="00247605"/>
    <w:rsid w:val="002477CC"/>
    <w:rsid w:val="0024780B"/>
    <w:rsid w:val="00247B91"/>
    <w:rsid w:val="002501C1"/>
    <w:rsid w:val="00250AAF"/>
    <w:rsid w:val="00250E24"/>
    <w:rsid w:val="002510F6"/>
    <w:rsid w:val="0025156A"/>
    <w:rsid w:val="00251D88"/>
    <w:rsid w:val="002526F6"/>
    <w:rsid w:val="00252F94"/>
    <w:rsid w:val="002536A8"/>
    <w:rsid w:val="00253D00"/>
    <w:rsid w:val="002542A4"/>
    <w:rsid w:val="0025594E"/>
    <w:rsid w:val="00255A0D"/>
    <w:rsid w:val="0025604F"/>
    <w:rsid w:val="00256457"/>
    <w:rsid w:val="00256661"/>
    <w:rsid w:val="00256B70"/>
    <w:rsid w:val="00256F13"/>
    <w:rsid w:val="00257367"/>
    <w:rsid w:val="002624C1"/>
    <w:rsid w:val="00262B04"/>
    <w:rsid w:val="00263088"/>
    <w:rsid w:val="002631C6"/>
    <w:rsid w:val="002633E6"/>
    <w:rsid w:val="00263F13"/>
    <w:rsid w:val="00264C25"/>
    <w:rsid w:val="0026559A"/>
    <w:rsid w:val="00265A0C"/>
    <w:rsid w:val="002666F3"/>
    <w:rsid w:val="0026798F"/>
    <w:rsid w:val="00267E83"/>
    <w:rsid w:val="00270C2A"/>
    <w:rsid w:val="002711F8"/>
    <w:rsid w:val="00271B9A"/>
    <w:rsid w:val="00272CA7"/>
    <w:rsid w:val="002748BA"/>
    <w:rsid w:val="002756A8"/>
    <w:rsid w:val="00275CBB"/>
    <w:rsid w:val="00276B7D"/>
    <w:rsid w:val="00276CD0"/>
    <w:rsid w:val="00277AC3"/>
    <w:rsid w:val="00280023"/>
    <w:rsid w:val="002803F0"/>
    <w:rsid w:val="002823E7"/>
    <w:rsid w:val="0028334B"/>
    <w:rsid w:val="0028435B"/>
    <w:rsid w:val="0028470D"/>
    <w:rsid w:val="00284CE2"/>
    <w:rsid w:val="00285142"/>
    <w:rsid w:val="00285256"/>
    <w:rsid w:val="0028607D"/>
    <w:rsid w:val="002876B0"/>
    <w:rsid w:val="00287B02"/>
    <w:rsid w:val="00287BF9"/>
    <w:rsid w:val="00287EAB"/>
    <w:rsid w:val="00287F77"/>
    <w:rsid w:val="00290CA7"/>
    <w:rsid w:val="00290CFE"/>
    <w:rsid w:val="00291C97"/>
    <w:rsid w:val="0029341F"/>
    <w:rsid w:val="00293CEC"/>
    <w:rsid w:val="002940B7"/>
    <w:rsid w:val="00294862"/>
    <w:rsid w:val="00294932"/>
    <w:rsid w:val="00294CFC"/>
    <w:rsid w:val="00294DA1"/>
    <w:rsid w:val="002957BF"/>
    <w:rsid w:val="00295921"/>
    <w:rsid w:val="0029732C"/>
    <w:rsid w:val="002974A7"/>
    <w:rsid w:val="00297C7E"/>
    <w:rsid w:val="002A003D"/>
    <w:rsid w:val="002A08F6"/>
    <w:rsid w:val="002A0BD9"/>
    <w:rsid w:val="002A2057"/>
    <w:rsid w:val="002A3900"/>
    <w:rsid w:val="002A3AB4"/>
    <w:rsid w:val="002A4E28"/>
    <w:rsid w:val="002A5713"/>
    <w:rsid w:val="002A62C4"/>
    <w:rsid w:val="002A639A"/>
    <w:rsid w:val="002A63B7"/>
    <w:rsid w:val="002A6F85"/>
    <w:rsid w:val="002A765C"/>
    <w:rsid w:val="002B04D9"/>
    <w:rsid w:val="002B091C"/>
    <w:rsid w:val="002B0BD0"/>
    <w:rsid w:val="002B0E21"/>
    <w:rsid w:val="002B1F34"/>
    <w:rsid w:val="002B2233"/>
    <w:rsid w:val="002B37B0"/>
    <w:rsid w:val="002B4229"/>
    <w:rsid w:val="002B497E"/>
    <w:rsid w:val="002B6440"/>
    <w:rsid w:val="002B6B53"/>
    <w:rsid w:val="002B7787"/>
    <w:rsid w:val="002C2640"/>
    <w:rsid w:val="002C2A31"/>
    <w:rsid w:val="002C2DF4"/>
    <w:rsid w:val="002C33B4"/>
    <w:rsid w:val="002C34BE"/>
    <w:rsid w:val="002C412D"/>
    <w:rsid w:val="002C4231"/>
    <w:rsid w:val="002C461F"/>
    <w:rsid w:val="002C4E1C"/>
    <w:rsid w:val="002C511A"/>
    <w:rsid w:val="002C5292"/>
    <w:rsid w:val="002C5BED"/>
    <w:rsid w:val="002C6272"/>
    <w:rsid w:val="002C646A"/>
    <w:rsid w:val="002C7327"/>
    <w:rsid w:val="002D1C63"/>
    <w:rsid w:val="002D22FD"/>
    <w:rsid w:val="002D3289"/>
    <w:rsid w:val="002D3791"/>
    <w:rsid w:val="002D48E5"/>
    <w:rsid w:val="002D5741"/>
    <w:rsid w:val="002D6645"/>
    <w:rsid w:val="002D666B"/>
    <w:rsid w:val="002D66BB"/>
    <w:rsid w:val="002E0588"/>
    <w:rsid w:val="002E09B5"/>
    <w:rsid w:val="002E0D51"/>
    <w:rsid w:val="002E116A"/>
    <w:rsid w:val="002E177D"/>
    <w:rsid w:val="002E1F95"/>
    <w:rsid w:val="002E28D1"/>
    <w:rsid w:val="002E2987"/>
    <w:rsid w:val="002E3957"/>
    <w:rsid w:val="002E3A1C"/>
    <w:rsid w:val="002E3FFD"/>
    <w:rsid w:val="002E5455"/>
    <w:rsid w:val="002E564C"/>
    <w:rsid w:val="002E7643"/>
    <w:rsid w:val="002E7CF0"/>
    <w:rsid w:val="002E7D31"/>
    <w:rsid w:val="002F00A3"/>
    <w:rsid w:val="002F062F"/>
    <w:rsid w:val="002F068F"/>
    <w:rsid w:val="002F0976"/>
    <w:rsid w:val="002F0C2B"/>
    <w:rsid w:val="002F0DF9"/>
    <w:rsid w:val="002F110C"/>
    <w:rsid w:val="002F14F7"/>
    <w:rsid w:val="002F1CE8"/>
    <w:rsid w:val="002F37B8"/>
    <w:rsid w:val="002F395B"/>
    <w:rsid w:val="002F3994"/>
    <w:rsid w:val="002F3A7A"/>
    <w:rsid w:val="002F3D22"/>
    <w:rsid w:val="002F5D7E"/>
    <w:rsid w:val="002F6406"/>
    <w:rsid w:val="002F6A14"/>
    <w:rsid w:val="002F7169"/>
    <w:rsid w:val="002F7351"/>
    <w:rsid w:val="002F7454"/>
    <w:rsid w:val="00300879"/>
    <w:rsid w:val="003017E1"/>
    <w:rsid w:val="003022EF"/>
    <w:rsid w:val="0030303E"/>
    <w:rsid w:val="0030336E"/>
    <w:rsid w:val="0030345E"/>
    <w:rsid w:val="00303E88"/>
    <w:rsid w:val="003048C3"/>
    <w:rsid w:val="00304EF3"/>
    <w:rsid w:val="00305145"/>
    <w:rsid w:val="00305C54"/>
    <w:rsid w:val="00306F76"/>
    <w:rsid w:val="00307015"/>
    <w:rsid w:val="00307385"/>
    <w:rsid w:val="003073FF"/>
    <w:rsid w:val="003078F2"/>
    <w:rsid w:val="00307F6F"/>
    <w:rsid w:val="00310712"/>
    <w:rsid w:val="00310BDC"/>
    <w:rsid w:val="0031124E"/>
    <w:rsid w:val="003123D2"/>
    <w:rsid w:val="00312A95"/>
    <w:rsid w:val="00313AF6"/>
    <w:rsid w:val="00314F6C"/>
    <w:rsid w:val="00315C8C"/>
    <w:rsid w:val="00316734"/>
    <w:rsid w:val="00317073"/>
    <w:rsid w:val="0031716D"/>
    <w:rsid w:val="00317AAE"/>
    <w:rsid w:val="00317E40"/>
    <w:rsid w:val="00321834"/>
    <w:rsid w:val="00321938"/>
    <w:rsid w:val="00321EF1"/>
    <w:rsid w:val="00321F72"/>
    <w:rsid w:val="00322619"/>
    <w:rsid w:val="00323431"/>
    <w:rsid w:val="003236EE"/>
    <w:rsid w:val="00323B6D"/>
    <w:rsid w:val="003246AA"/>
    <w:rsid w:val="00325465"/>
    <w:rsid w:val="00325E6C"/>
    <w:rsid w:val="003261CF"/>
    <w:rsid w:val="003265FD"/>
    <w:rsid w:val="00326935"/>
    <w:rsid w:val="003270DE"/>
    <w:rsid w:val="003275D6"/>
    <w:rsid w:val="00327660"/>
    <w:rsid w:val="00327994"/>
    <w:rsid w:val="003301E0"/>
    <w:rsid w:val="00330A44"/>
    <w:rsid w:val="00330D1F"/>
    <w:rsid w:val="00330F15"/>
    <w:rsid w:val="00330F7C"/>
    <w:rsid w:val="003310D3"/>
    <w:rsid w:val="0033139D"/>
    <w:rsid w:val="00331E43"/>
    <w:rsid w:val="00332225"/>
    <w:rsid w:val="003323AC"/>
    <w:rsid w:val="003329B9"/>
    <w:rsid w:val="00332A4F"/>
    <w:rsid w:val="00332ACB"/>
    <w:rsid w:val="0033366A"/>
    <w:rsid w:val="00333A95"/>
    <w:rsid w:val="00333F0B"/>
    <w:rsid w:val="003348CF"/>
    <w:rsid w:val="00334CA7"/>
    <w:rsid w:val="00335782"/>
    <w:rsid w:val="00335EF9"/>
    <w:rsid w:val="0033738A"/>
    <w:rsid w:val="00341321"/>
    <w:rsid w:val="00341FCD"/>
    <w:rsid w:val="003422FD"/>
    <w:rsid w:val="0034322C"/>
    <w:rsid w:val="003458CF"/>
    <w:rsid w:val="0034618C"/>
    <w:rsid w:val="0034741A"/>
    <w:rsid w:val="003506B6"/>
    <w:rsid w:val="00351005"/>
    <w:rsid w:val="00351A8A"/>
    <w:rsid w:val="00352599"/>
    <w:rsid w:val="00352AEF"/>
    <w:rsid w:val="00352BBC"/>
    <w:rsid w:val="00353343"/>
    <w:rsid w:val="0035344A"/>
    <w:rsid w:val="00354799"/>
    <w:rsid w:val="00354CC7"/>
    <w:rsid w:val="00355387"/>
    <w:rsid w:val="00355857"/>
    <w:rsid w:val="0035694A"/>
    <w:rsid w:val="00356C41"/>
    <w:rsid w:val="00357B86"/>
    <w:rsid w:val="00360756"/>
    <w:rsid w:val="00362DC3"/>
    <w:rsid w:val="00363306"/>
    <w:rsid w:val="003642F5"/>
    <w:rsid w:val="003657E7"/>
    <w:rsid w:val="0036614A"/>
    <w:rsid w:val="00366316"/>
    <w:rsid w:val="00366E3D"/>
    <w:rsid w:val="00370E29"/>
    <w:rsid w:val="0037115C"/>
    <w:rsid w:val="0037167B"/>
    <w:rsid w:val="00371FD6"/>
    <w:rsid w:val="003729E1"/>
    <w:rsid w:val="00372C97"/>
    <w:rsid w:val="00373544"/>
    <w:rsid w:val="00374308"/>
    <w:rsid w:val="00374857"/>
    <w:rsid w:val="003749EC"/>
    <w:rsid w:val="00375243"/>
    <w:rsid w:val="00375F5E"/>
    <w:rsid w:val="00376D7A"/>
    <w:rsid w:val="00376F1C"/>
    <w:rsid w:val="0038107F"/>
    <w:rsid w:val="003812D9"/>
    <w:rsid w:val="00381340"/>
    <w:rsid w:val="0038183F"/>
    <w:rsid w:val="00381E3A"/>
    <w:rsid w:val="00382BD1"/>
    <w:rsid w:val="003832E6"/>
    <w:rsid w:val="00383D2A"/>
    <w:rsid w:val="00383F29"/>
    <w:rsid w:val="00384348"/>
    <w:rsid w:val="0038485A"/>
    <w:rsid w:val="00384D20"/>
    <w:rsid w:val="00385516"/>
    <w:rsid w:val="0038552D"/>
    <w:rsid w:val="0038573C"/>
    <w:rsid w:val="00385DAB"/>
    <w:rsid w:val="00387375"/>
    <w:rsid w:val="00387D13"/>
    <w:rsid w:val="00387E45"/>
    <w:rsid w:val="00391B83"/>
    <w:rsid w:val="00392D74"/>
    <w:rsid w:val="00393CE0"/>
    <w:rsid w:val="00394323"/>
    <w:rsid w:val="00394E77"/>
    <w:rsid w:val="003958ED"/>
    <w:rsid w:val="003977B8"/>
    <w:rsid w:val="003977F9"/>
    <w:rsid w:val="003A0ABD"/>
    <w:rsid w:val="003A2637"/>
    <w:rsid w:val="003A31D1"/>
    <w:rsid w:val="003A47A3"/>
    <w:rsid w:val="003A5A20"/>
    <w:rsid w:val="003A6A88"/>
    <w:rsid w:val="003A6E37"/>
    <w:rsid w:val="003A7B85"/>
    <w:rsid w:val="003B02BF"/>
    <w:rsid w:val="003B151E"/>
    <w:rsid w:val="003B2244"/>
    <w:rsid w:val="003B2B32"/>
    <w:rsid w:val="003B2F4D"/>
    <w:rsid w:val="003B34AC"/>
    <w:rsid w:val="003B4308"/>
    <w:rsid w:val="003B45DD"/>
    <w:rsid w:val="003B5161"/>
    <w:rsid w:val="003B618C"/>
    <w:rsid w:val="003B621B"/>
    <w:rsid w:val="003B747F"/>
    <w:rsid w:val="003B7A1D"/>
    <w:rsid w:val="003C134B"/>
    <w:rsid w:val="003C147A"/>
    <w:rsid w:val="003C15C7"/>
    <w:rsid w:val="003C40C7"/>
    <w:rsid w:val="003C46CA"/>
    <w:rsid w:val="003C470B"/>
    <w:rsid w:val="003C47C6"/>
    <w:rsid w:val="003C4C2B"/>
    <w:rsid w:val="003C4C81"/>
    <w:rsid w:val="003C4F03"/>
    <w:rsid w:val="003C4F59"/>
    <w:rsid w:val="003C60C9"/>
    <w:rsid w:val="003C65A5"/>
    <w:rsid w:val="003C66AE"/>
    <w:rsid w:val="003D040B"/>
    <w:rsid w:val="003D0E70"/>
    <w:rsid w:val="003D1B16"/>
    <w:rsid w:val="003D1C2F"/>
    <w:rsid w:val="003D2694"/>
    <w:rsid w:val="003D29C9"/>
    <w:rsid w:val="003D2C4E"/>
    <w:rsid w:val="003D5065"/>
    <w:rsid w:val="003D573E"/>
    <w:rsid w:val="003D5B27"/>
    <w:rsid w:val="003D63F2"/>
    <w:rsid w:val="003D6FFF"/>
    <w:rsid w:val="003D77C3"/>
    <w:rsid w:val="003E0629"/>
    <w:rsid w:val="003E14A8"/>
    <w:rsid w:val="003E20BB"/>
    <w:rsid w:val="003E2345"/>
    <w:rsid w:val="003E4C4D"/>
    <w:rsid w:val="003E5A19"/>
    <w:rsid w:val="003E602F"/>
    <w:rsid w:val="003E6368"/>
    <w:rsid w:val="003E6415"/>
    <w:rsid w:val="003E6AB3"/>
    <w:rsid w:val="003E6C1A"/>
    <w:rsid w:val="003E710A"/>
    <w:rsid w:val="003E7237"/>
    <w:rsid w:val="003E7A7A"/>
    <w:rsid w:val="003E7BA1"/>
    <w:rsid w:val="003F06DB"/>
    <w:rsid w:val="003F07DF"/>
    <w:rsid w:val="003F0AFE"/>
    <w:rsid w:val="003F0BAB"/>
    <w:rsid w:val="003F0E73"/>
    <w:rsid w:val="003F46F7"/>
    <w:rsid w:val="003F4A6F"/>
    <w:rsid w:val="003F5891"/>
    <w:rsid w:val="003F5BFD"/>
    <w:rsid w:val="003F6732"/>
    <w:rsid w:val="003F70DE"/>
    <w:rsid w:val="00400E37"/>
    <w:rsid w:val="0040112D"/>
    <w:rsid w:val="004014D1"/>
    <w:rsid w:val="004019E9"/>
    <w:rsid w:val="00401B56"/>
    <w:rsid w:val="004024DE"/>
    <w:rsid w:val="004047CF"/>
    <w:rsid w:val="00404FF9"/>
    <w:rsid w:val="00405572"/>
    <w:rsid w:val="00406B7D"/>
    <w:rsid w:val="00407446"/>
    <w:rsid w:val="00410672"/>
    <w:rsid w:val="00410B4F"/>
    <w:rsid w:val="00410B80"/>
    <w:rsid w:val="00411DE6"/>
    <w:rsid w:val="004128AA"/>
    <w:rsid w:val="004128CB"/>
    <w:rsid w:val="00412A36"/>
    <w:rsid w:val="004130BB"/>
    <w:rsid w:val="00413867"/>
    <w:rsid w:val="00413CA5"/>
    <w:rsid w:val="00413E6D"/>
    <w:rsid w:val="0041401D"/>
    <w:rsid w:val="0041610D"/>
    <w:rsid w:val="004175F7"/>
    <w:rsid w:val="00417B90"/>
    <w:rsid w:val="004210E1"/>
    <w:rsid w:val="004211B8"/>
    <w:rsid w:val="0042179F"/>
    <w:rsid w:val="0042244E"/>
    <w:rsid w:val="0042271B"/>
    <w:rsid w:val="00423A45"/>
    <w:rsid w:val="004247A2"/>
    <w:rsid w:val="00425543"/>
    <w:rsid w:val="00425FF5"/>
    <w:rsid w:val="0042631D"/>
    <w:rsid w:val="00427BE2"/>
    <w:rsid w:val="00433FC2"/>
    <w:rsid w:val="00434254"/>
    <w:rsid w:val="004349F6"/>
    <w:rsid w:val="00434DBA"/>
    <w:rsid w:val="00434F71"/>
    <w:rsid w:val="00435124"/>
    <w:rsid w:val="0043522F"/>
    <w:rsid w:val="00436311"/>
    <w:rsid w:val="00437002"/>
    <w:rsid w:val="0044087D"/>
    <w:rsid w:val="00440B98"/>
    <w:rsid w:val="00440FB9"/>
    <w:rsid w:val="00441056"/>
    <w:rsid w:val="00442192"/>
    <w:rsid w:val="00442506"/>
    <w:rsid w:val="0044265A"/>
    <w:rsid w:val="0044275C"/>
    <w:rsid w:val="004439B3"/>
    <w:rsid w:val="00443C31"/>
    <w:rsid w:val="00443EC2"/>
    <w:rsid w:val="00445C33"/>
    <w:rsid w:val="004460E1"/>
    <w:rsid w:val="00447840"/>
    <w:rsid w:val="00447ADC"/>
    <w:rsid w:val="00450857"/>
    <w:rsid w:val="004508AE"/>
    <w:rsid w:val="00451E4D"/>
    <w:rsid w:val="0045288E"/>
    <w:rsid w:val="004535EE"/>
    <w:rsid w:val="004548E1"/>
    <w:rsid w:val="00454FE5"/>
    <w:rsid w:val="004550EF"/>
    <w:rsid w:val="00455749"/>
    <w:rsid w:val="004558AD"/>
    <w:rsid w:val="0046023A"/>
    <w:rsid w:val="00460BC6"/>
    <w:rsid w:val="0046203A"/>
    <w:rsid w:val="00462EB8"/>
    <w:rsid w:val="004638C4"/>
    <w:rsid w:val="00464548"/>
    <w:rsid w:val="00464899"/>
    <w:rsid w:val="004667FE"/>
    <w:rsid w:val="00470BC9"/>
    <w:rsid w:val="00471593"/>
    <w:rsid w:val="00471F19"/>
    <w:rsid w:val="00474030"/>
    <w:rsid w:val="004748E1"/>
    <w:rsid w:val="0047542A"/>
    <w:rsid w:val="00476374"/>
    <w:rsid w:val="00476E1A"/>
    <w:rsid w:val="00477DB7"/>
    <w:rsid w:val="004800AF"/>
    <w:rsid w:val="004808F2"/>
    <w:rsid w:val="00480A7E"/>
    <w:rsid w:val="00480C3A"/>
    <w:rsid w:val="00481D56"/>
    <w:rsid w:val="00481E52"/>
    <w:rsid w:val="004822A0"/>
    <w:rsid w:val="004836ED"/>
    <w:rsid w:val="004838BC"/>
    <w:rsid w:val="00484672"/>
    <w:rsid w:val="00484B55"/>
    <w:rsid w:val="00485823"/>
    <w:rsid w:val="0048615C"/>
    <w:rsid w:val="0048789A"/>
    <w:rsid w:val="004902F3"/>
    <w:rsid w:val="00490B82"/>
    <w:rsid w:val="0049135E"/>
    <w:rsid w:val="00491AC1"/>
    <w:rsid w:val="00494117"/>
    <w:rsid w:val="0049467A"/>
    <w:rsid w:val="00494A62"/>
    <w:rsid w:val="00494AA3"/>
    <w:rsid w:val="00494D9E"/>
    <w:rsid w:val="004959F8"/>
    <w:rsid w:val="00495AFA"/>
    <w:rsid w:val="00495D38"/>
    <w:rsid w:val="004970A3"/>
    <w:rsid w:val="0049781B"/>
    <w:rsid w:val="00497B19"/>
    <w:rsid w:val="00497F9B"/>
    <w:rsid w:val="004A071A"/>
    <w:rsid w:val="004A0FE4"/>
    <w:rsid w:val="004A1D7B"/>
    <w:rsid w:val="004A3378"/>
    <w:rsid w:val="004A3396"/>
    <w:rsid w:val="004A39B9"/>
    <w:rsid w:val="004A3D72"/>
    <w:rsid w:val="004A3F81"/>
    <w:rsid w:val="004A432F"/>
    <w:rsid w:val="004A44D2"/>
    <w:rsid w:val="004A4E2D"/>
    <w:rsid w:val="004A4EC1"/>
    <w:rsid w:val="004A522F"/>
    <w:rsid w:val="004A544E"/>
    <w:rsid w:val="004A56BE"/>
    <w:rsid w:val="004A645C"/>
    <w:rsid w:val="004A651B"/>
    <w:rsid w:val="004A65F3"/>
    <w:rsid w:val="004A689E"/>
    <w:rsid w:val="004A6CCA"/>
    <w:rsid w:val="004B06F1"/>
    <w:rsid w:val="004B0AC4"/>
    <w:rsid w:val="004B0B99"/>
    <w:rsid w:val="004B12AD"/>
    <w:rsid w:val="004B1778"/>
    <w:rsid w:val="004B296A"/>
    <w:rsid w:val="004B2FC7"/>
    <w:rsid w:val="004B2FE6"/>
    <w:rsid w:val="004B3A45"/>
    <w:rsid w:val="004B4C34"/>
    <w:rsid w:val="004B51FB"/>
    <w:rsid w:val="004B551F"/>
    <w:rsid w:val="004B584C"/>
    <w:rsid w:val="004B6040"/>
    <w:rsid w:val="004B6633"/>
    <w:rsid w:val="004B7003"/>
    <w:rsid w:val="004B7E4E"/>
    <w:rsid w:val="004B7FB2"/>
    <w:rsid w:val="004C03EC"/>
    <w:rsid w:val="004C2B11"/>
    <w:rsid w:val="004C2B42"/>
    <w:rsid w:val="004C3582"/>
    <w:rsid w:val="004C3879"/>
    <w:rsid w:val="004C4574"/>
    <w:rsid w:val="004C49E8"/>
    <w:rsid w:val="004C58D1"/>
    <w:rsid w:val="004C6B06"/>
    <w:rsid w:val="004C75CB"/>
    <w:rsid w:val="004D034D"/>
    <w:rsid w:val="004D07AD"/>
    <w:rsid w:val="004D0A4A"/>
    <w:rsid w:val="004D1869"/>
    <w:rsid w:val="004D2ACF"/>
    <w:rsid w:val="004D311F"/>
    <w:rsid w:val="004D366C"/>
    <w:rsid w:val="004D4031"/>
    <w:rsid w:val="004D40DF"/>
    <w:rsid w:val="004D4115"/>
    <w:rsid w:val="004D4972"/>
    <w:rsid w:val="004D50F2"/>
    <w:rsid w:val="004D619F"/>
    <w:rsid w:val="004D6BFD"/>
    <w:rsid w:val="004D79DC"/>
    <w:rsid w:val="004E0493"/>
    <w:rsid w:val="004E0C5E"/>
    <w:rsid w:val="004E0FEA"/>
    <w:rsid w:val="004E266D"/>
    <w:rsid w:val="004E35FF"/>
    <w:rsid w:val="004E36B7"/>
    <w:rsid w:val="004E3D18"/>
    <w:rsid w:val="004E4742"/>
    <w:rsid w:val="004E63CB"/>
    <w:rsid w:val="004F25D6"/>
    <w:rsid w:val="004F26D1"/>
    <w:rsid w:val="004F3BCB"/>
    <w:rsid w:val="004F4622"/>
    <w:rsid w:val="004F49A4"/>
    <w:rsid w:val="004F4C85"/>
    <w:rsid w:val="004F5501"/>
    <w:rsid w:val="004F5DE6"/>
    <w:rsid w:val="004F6E03"/>
    <w:rsid w:val="0050006C"/>
    <w:rsid w:val="0050015C"/>
    <w:rsid w:val="005006E0"/>
    <w:rsid w:val="00500F0F"/>
    <w:rsid w:val="00501496"/>
    <w:rsid w:val="00501572"/>
    <w:rsid w:val="00501A46"/>
    <w:rsid w:val="00501E88"/>
    <w:rsid w:val="005028B1"/>
    <w:rsid w:val="00503245"/>
    <w:rsid w:val="00503AE0"/>
    <w:rsid w:val="00504471"/>
    <w:rsid w:val="0050455C"/>
    <w:rsid w:val="00504AA5"/>
    <w:rsid w:val="00504DD2"/>
    <w:rsid w:val="00507071"/>
    <w:rsid w:val="005077FC"/>
    <w:rsid w:val="00507ADE"/>
    <w:rsid w:val="0051006E"/>
    <w:rsid w:val="00510F62"/>
    <w:rsid w:val="00511B82"/>
    <w:rsid w:val="00511CAC"/>
    <w:rsid w:val="00512BAB"/>
    <w:rsid w:val="00512E27"/>
    <w:rsid w:val="00513915"/>
    <w:rsid w:val="005142DA"/>
    <w:rsid w:val="00516CC2"/>
    <w:rsid w:val="0051763A"/>
    <w:rsid w:val="00521F1D"/>
    <w:rsid w:val="00522215"/>
    <w:rsid w:val="00522666"/>
    <w:rsid w:val="00523A66"/>
    <w:rsid w:val="00524EF6"/>
    <w:rsid w:val="00525032"/>
    <w:rsid w:val="005255F7"/>
    <w:rsid w:val="00525A94"/>
    <w:rsid w:val="00526C7E"/>
    <w:rsid w:val="00527544"/>
    <w:rsid w:val="00527652"/>
    <w:rsid w:val="00527BFB"/>
    <w:rsid w:val="00527CBF"/>
    <w:rsid w:val="00530011"/>
    <w:rsid w:val="00530101"/>
    <w:rsid w:val="00532480"/>
    <w:rsid w:val="00532B7C"/>
    <w:rsid w:val="005331E4"/>
    <w:rsid w:val="00533619"/>
    <w:rsid w:val="0053394A"/>
    <w:rsid w:val="005340A2"/>
    <w:rsid w:val="00534255"/>
    <w:rsid w:val="00534906"/>
    <w:rsid w:val="00534A12"/>
    <w:rsid w:val="00535944"/>
    <w:rsid w:val="00536744"/>
    <w:rsid w:val="00536DCA"/>
    <w:rsid w:val="00536FC3"/>
    <w:rsid w:val="00540C93"/>
    <w:rsid w:val="00541138"/>
    <w:rsid w:val="00541420"/>
    <w:rsid w:val="00542581"/>
    <w:rsid w:val="00542AAF"/>
    <w:rsid w:val="00542AD8"/>
    <w:rsid w:val="005441F9"/>
    <w:rsid w:val="005443EC"/>
    <w:rsid w:val="005449A1"/>
    <w:rsid w:val="005453D6"/>
    <w:rsid w:val="00546602"/>
    <w:rsid w:val="0054663E"/>
    <w:rsid w:val="00546CB9"/>
    <w:rsid w:val="00546CEE"/>
    <w:rsid w:val="00546D40"/>
    <w:rsid w:val="00551592"/>
    <w:rsid w:val="005515C0"/>
    <w:rsid w:val="00552714"/>
    <w:rsid w:val="005528D5"/>
    <w:rsid w:val="00553863"/>
    <w:rsid w:val="005544B7"/>
    <w:rsid w:val="0055456B"/>
    <w:rsid w:val="005548D7"/>
    <w:rsid w:val="005549FB"/>
    <w:rsid w:val="0055594D"/>
    <w:rsid w:val="00556E92"/>
    <w:rsid w:val="0055738C"/>
    <w:rsid w:val="00557D58"/>
    <w:rsid w:val="00560C1B"/>
    <w:rsid w:val="005611A0"/>
    <w:rsid w:val="005613A9"/>
    <w:rsid w:val="00562FB5"/>
    <w:rsid w:val="00565350"/>
    <w:rsid w:val="00565A07"/>
    <w:rsid w:val="005661B7"/>
    <w:rsid w:val="005675C1"/>
    <w:rsid w:val="00567849"/>
    <w:rsid w:val="00567B8F"/>
    <w:rsid w:val="00567E66"/>
    <w:rsid w:val="00571455"/>
    <w:rsid w:val="00571BC8"/>
    <w:rsid w:val="0057248E"/>
    <w:rsid w:val="00572B5C"/>
    <w:rsid w:val="00573839"/>
    <w:rsid w:val="00573EE8"/>
    <w:rsid w:val="0057417E"/>
    <w:rsid w:val="00574539"/>
    <w:rsid w:val="00574550"/>
    <w:rsid w:val="005750A0"/>
    <w:rsid w:val="0057534A"/>
    <w:rsid w:val="00575363"/>
    <w:rsid w:val="0057571E"/>
    <w:rsid w:val="00575A35"/>
    <w:rsid w:val="00575C08"/>
    <w:rsid w:val="00575F7F"/>
    <w:rsid w:val="005773F5"/>
    <w:rsid w:val="0057767A"/>
    <w:rsid w:val="00580725"/>
    <w:rsid w:val="005810D4"/>
    <w:rsid w:val="00582977"/>
    <w:rsid w:val="00582F85"/>
    <w:rsid w:val="00583555"/>
    <w:rsid w:val="00584A2B"/>
    <w:rsid w:val="00585A04"/>
    <w:rsid w:val="00585BEF"/>
    <w:rsid w:val="00585ECC"/>
    <w:rsid w:val="00586118"/>
    <w:rsid w:val="005865B4"/>
    <w:rsid w:val="005873C0"/>
    <w:rsid w:val="00587B41"/>
    <w:rsid w:val="00587FCC"/>
    <w:rsid w:val="00590518"/>
    <w:rsid w:val="00591229"/>
    <w:rsid w:val="00591554"/>
    <w:rsid w:val="005922B6"/>
    <w:rsid w:val="00592356"/>
    <w:rsid w:val="00592B83"/>
    <w:rsid w:val="005930B6"/>
    <w:rsid w:val="00593371"/>
    <w:rsid w:val="00593BB2"/>
    <w:rsid w:val="00595355"/>
    <w:rsid w:val="00595516"/>
    <w:rsid w:val="00595559"/>
    <w:rsid w:val="00595DB2"/>
    <w:rsid w:val="005960B0"/>
    <w:rsid w:val="0059648C"/>
    <w:rsid w:val="0059651C"/>
    <w:rsid w:val="00596BDB"/>
    <w:rsid w:val="00596CD8"/>
    <w:rsid w:val="00596E93"/>
    <w:rsid w:val="00597178"/>
    <w:rsid w:val="00597184"/>
    <w:rsid w:val="005A09AC"/>
    <w:rsid w:val="005A0DA5"/>
    <w:rsid w:val="005A15A4"/>
    <w:rsid w:val="005A1DA7"/>
    <w:rsid w:val="005A2A95"/>
    <w:rsid w:val="005A3172"/>
    <w:rsid w:val="005A34DC"/>
    <w:rsid w:val="005A3E10"/>
    <w:rsid w:val="005A52E0"/>
    <w:rsid w:val="005A572A"/>
    <w:rsid w:val="005A584F"/>
    <w:rsid w:val="005A5D18"/>
    <w:rsid w:val="005A61D2"/>
    <w:rsid w:val="005B049B"/>
    <w:rsid w:val="005B1792"/>
    <w:rsid w:val="005B2543"/>
    <w:rsid w:val="005B27AA"/>
    <w:rsid w:val="005B3D1B"/>
    <w:rsid w:val="005B45BF"/>
    <w:rsid w:val="005B4C30"/>
    <w:rsid w:val="005B54C6"/>
    <w:rsid w:val="005B6531"/>
    <w:rsid w:val="005B6615"/>
    <w:rsid w:val="005B7480"/>
    <w:rsid w:val="005B781A"/>
    <w:rsid w:val="005C1391"/>
    <w:rsid w:val="005C1F01"/>
    <w:rsid w:val="005C1F1F"/>
    <w:rsid w:val="005C3955"/>
    <w:rsid w:val="005C3AEA"/>
    <w:rsid w:val="005C4128"/>
    <w:rsid w:val="005C426C"/>
    <w:rsid w:val="005C4FFD"/>
    <w:rsid w:val="005C69B4"/>
    <w:rsid w:val="005C787A"/>
    <w:rsid w:val="005C79DB"/>
    <w:rsid w:val="005C7DFD"/>
    <w:rsid w:val="005D0191"/>
    <w:rsid w:val="005D12F6"/>
    <w:rsid w:val="005D15AF"/>
    <w:rsid w:val="005D1B2E"/>
    <w:rsid w:val="005D1F50"/>
    <w:rsid w:val="005D2497"/>
    <w:rsid w:val="005D2654"/>
    <w:rsid w:val="005D39A5"/>
    <w:rsid w:val="005D6132"/>
    <w:rsid w:val="005D6881"/>
    <w:rsid w:val="005D71F7"/>
    <w:rsid w:val="005D7551"/>
    <w:rsid w:val="005D76EC"/>
    <w:rsid w:val="005D7853"/>
    <w:rsid w:val="005E0546"/>
    <w:rsid w:val="005E0812"/>
    <w:rsid w:val="005E1F6A"/>
    <w:rsid w:val="005E26F6"/>
    <w:rsid w:val="005E31CA"/>
    <w:rsid w:val="005E382E"/>
    <w:rsid w:val="005E39AE"/>
    <w:rsid w:val="005E6319"/>
    <w:rsid w:val="005E66D6"/>
    <w:rsid w:val="005E674F"/>
    <w:rsid w:val="005E6821"/>
    <w:rsid w:val="005E6A31"/>
    <w:rsid w:val="005E6DF3"/>
    <w:rsid w:val="005E7271"/>
    <w:rsid w:val="005E7E6A"/>
    <w:rsid w:val="005F17FA"/>
    <w:rsid w:val="005F1947"/>
    <w:rsid w:val="005F2878"/>
    <w:rsid w:val="005F2CEA"/>
    <w:rsid w:val="005F2DA3"/>
    <w:rsid w:val="005F316D"/>
    <w:rsid w:val="005F397C"/>
    <w:rsid w:val="005F3A1E"/>
    <w:rsid w:val="005F3B40"/>
    <w:rsid w:val="005F4A23"/>
    <w:rsid w:val="005F4C48"/>
    <w:rsid w:val="005F5767"/>
    <w:rsid w:val="005F6F03"/>
    <w:rsid w:val="005F71B7"/>
    <w:rsid w:val="005F7B8D"/>
    <w:rsid w:val="005F7DBE"/>
    <w:rsid w:val="0060073C"/>
    <w:rsid w:val="00600C35"/>
    <w:rsid w:val="00600D12"/>
    <w:rsid w:val="006017E1"/>
    <w:rsid w:val="006023BF"/>
    <w:rsid w:val="0060245E"/>
    <w:rsid w:val="00602DDF"/>
    <w:rsid w:val="00603F56"/>
    <w:rsid w:val="00604542"/>
    <w:rsid w:val="0060563D"/>
    <w:rsid w:val="00606D80"/>
    <w:rsid w:val="0060796C"/>
    <w:rsid w:val="00607D3C"/>
    <w:rsid w:val="00610043"/>
    <w:rsid w:val="006105FB"/>
    <w:rsid w:val="006113CC"/>
    <w:rsid w:val="00611BDE"/>
    <w:rsid w:val="006132D5"/>
    <w:rsid w:val="00613449"/>
    <w:rsid w:val="00613D49"/>
    <w:rsid w:val="00613D7E"/>
    <w:rsid w:val="00614A6C"/>
    <w:rsid w:val="00614E0B"/>
    <w:rsid w:val="006150C3"/>
    <w:rsid w:val="00617D63"/>
    <w:rsid w:val="006205E0"/>
    <w:rsid w:val="00620D90"/>
    <w:rsid w:val="0062265D"/>
    <w:rsid w:val="00622D5D"/>
    <w:rsid w:val="006234E1"/>
    <w:rsid w:val="00623E4D"/>
    <w:rsid w:val="00623EF9"/>
    <w:rsid w:val="00625626"/>
    <w:rsid w:val="00625844"/>
    <w:rsid w:val="006267B7"/>
    <w:rsid w:val="00626CAA"/>
    <w:rsid w:val="0062707A"/>
    <w:rsid w:val="00630202"/>
    <w:rsid w:val="00630823"/>
    <w:rsid w:val="00631485"/>
    <w:rsid w:val="00631E08"/>
    <w:rsid w:val="006321D0"/>
    <w:rsid w:val="00632E61"/>
    <w:rsid w:val="006337A6"/>
    <w:rsid w:val="00634025"/>
    <w:rsid w:val="006340ED"/>
    <w:rsid w:val="00634799"/>
    <w:rsid w:val="00634B13"/>
    <w:rsid w:val="00634BD8"/>
    <w:rsid w:val="00634DEC"/>
    <w:rsid w:val="00635075"/>
    <w:rsid w:val="00635126"/>
    <w:rsid w:val="006352A6"/>
    <w:rsid w:val="0063555C"/>
    <w:rsid w:val="00635F96"/>
    <w:rsid w:val="006401F0"/>
    <w:rsid w:val="00640BF4"/>
    <w:rsid w:val="006416E1"/>
    <w:rsid w:val="00643D3B"/>
    <w:rsid w:val="00643FC8"/>
    <w:rsid w:val="006442B9"/>
    <w:rsid w:val="0064447B"/>
    <w:rsid w:val="006444FD"/>
    <w:rsid w:val="006455AF"/>
    <w:rsid w:val="00645CB5"/>
    <w:rsid w:val="006470F5"/>
    <w:rsid w:val="00647D14"/>
    <w:rsid w:val="00651651"/>
    <w:rsid w:val="0065175D"/>
    <w:rsid w:val="00656367"/>
    <w:rsid w:val="00656A8A"/>
    <w:rsid w:val="00656F6A"/>
    <w:rsid w:val="0065719B"/>
    <w:rsid w:val="006576CE"/>
    <w:rsid w:val="00657B1D"/>
    <w:rsid w:val="00657F50"/>
    <w:rsid w:val="006616FB"/>
    <w:rsid w:val="00661C45"/>
    <w:rsid w:val="00662FB1"/>
    <w:rsid w:val="0066322C"/>
    <w:rsid w:val="0066328D"/>
    <w:rsid w:val="006640E1"/>
    <w:rsid w:val="00664208"/>
    <w:rsid w:val="00664A43"/>
    <w:rsid w:val="0066655B"/>
    <w:rsid w:val="0066770D"/>
    <w:rsid w:val="00670C5C"/>
    <w:rsid w:val="00671607"/>
    <w:rsid w:val="006723BF"/>
    <w:rsid w:val="00672550"/>
    <w:rsid w:val="00672DF3"/>
    <w:rsid w:val="006730BF"/>
    <w:rsid w:val="006731EA"/>
    <w:rsid w:val="00673994"/>
    <w:rsid w:val="006742E8"/>
    <w:rsid w:val="006748AB"/>
    <w:rsid w:val="00674942"/>
    <w:rsid w:val="00674A4F"/>
    <w:rsid w:val="00675B31"/>
    <w:rsid w:val="00676B68"/>
    <w:rsid w:val="0067710C"/>
    <w:rsid w:val="00680BC0"/>
    <w:rsid w:val="00681C24"/>
    <w:rsid w:val="00682482"/>
    <w:rsid w:val="006857BC"/>
    <w:rsid w:val="006863A7"/>
    <w:rsid w:val="00687BA1"/>
    <w:rsid w:val="00690C9D"/>
    <w:rsid w:val="00691776"/>
    <w:rsid w:val="00693F51"/>
    <w:rsid w:val="00694A90"/>
    <w:rsid w:val="00695A6C"/>
    <w:rsid w:val="006968A1"/>
    <w:rsid w:val="00697B61"/>
    <w:rsid w:val="00697D28"/>
    <w:rsid w:val="006A0A50"/>
    <w:rsid w:val="006A1D5A"/>
    <w:rsid w:val="006A25C3"/>
    <w:rsid w:val="006A25F3"/>
    <w:rsid w:val="006A406A"/>
    <w:rsid w:val="006A4EE8"/>
    <w:rsid w:val="006A51F4"/>
    <w:rsid w:val="006A7663"/>
    <w:rsid w:val="006A78C2"/>
    <w:rsid w:val="006A7B92"/>
    <w:rsid w:val="006B048A"/>
    <w:rsid w:val="006B0679"/>
    <w:rsid w:val="006B085B"/>
    <w:rsid w:val="006B0FE1"/>
    <w:rsid w:val="006B19D8"/>
    <w:rsid w:val="006B1F7A"/>
    <w:rsid w:val="006B2B47"/>
    <w:rsid w:val="006B3C89"/>
    <w:rsid w:val="006B40B3"/>
    <w:rsid w:val="006B42B3"/>
    <w:rsid w:val="006B45BF"/>
    <w:rsid w:val="006B4EF3"/>
    <w:rsid w:val="006B5163"/>
    <w:rsid w:val="006B557A"/>
    <w:rsid w:val="006B5876"/>
    <w:rsid w:val="006B5E61"/>
    <w:rsid w:val="006B5F00"/>
    <w:rsid w:val="006B6E75"/>
    <w:rsid w:val="006B730F"/>
    <w:rsid w:val="006B7D0B"/>
    <w:rsid w:val="006B7FE2"/>
    <w:rsid w:val="006C13E4"/>
    <w:rsid w:val="006C1B58"/>
    <w:rsid w:val="006C1DBB"/>
    <w:rsid w:val="006C2557"/>
    <w:rsid w:val="006C3387"/>
    <w:rsid w:val="006C49C1"/>
    <w:rsid w:val="006C4EE0"/>
    <w:rsid w:val="006C6E54"/>
    <w:rsid w:val="006C77B6"/>
    <w:rsid w:val="006C7CD7"/>
    <w:rsid w:val="006C7D67"/>
    <w:rsid w:val="006D0306"/>
    <w:rsid w:val="006D06A7"/>
    <w:rsid w:val="006D196C"/>
    <w:rsid w:val="006D1EFF"/>
    <w:rsid w:val="006D2599"/>
    <w:rsid w:val="006D2722"/>
    <w:rsid w:val="006D33FA"/>
    <w:rsid w:val="006D3F29"/>
    <w:rsid w:val="006D4D6D"/>
    <w:rsid w:val="006D5162"/>
    <w:rsid w:val="006D6ACC"/>
    <w:rsid w:val="006D700D"/>
    <w:rsid w:val="006D705D"/>
    <w:rsid w:val="006D7439"/>
    <w:rsid w:val="006D7A14"/>
    <w:rsid w:val="006E04F4"/>
    <w:rsid w:val="006E215C"/>
    <w:rsid w:val="006E21D7"/>
    <w:rsid w:val="006E24CE"/>
    <w:rsid w:val="006E2C16"/>
    <w:rsid w:val="006E3461"/>
    <w:rsid w:val="006E389D"/>
    <w:rsid w:val="006E40BA"/>
    <w:rsid w:val="006E40D9"/>
    <w:rsid w:val="006E4B6F"/>
    <w:rsid w:val="006E54B8"/>
    <w:rsid w:val="006E568E"/>
    <w:rsid w:val="006E5A58"/>
    <w:rsid w:val="006E5CDE"/>
    <w:rsid w:val="006E5FDE"/>
    <w:rsid w:val="006E621A"/>
    <w:rsid w:val="006E79AB"/>
    <w:rsid w:val="006F038C"/>
    <w:rsid w:val="006F242E"/>
    <w:rsid w:val="006F2439"/>
    <w:rsid w:val="006F3935"/>
    <w:rsid w:val="006F4171"/>
    <w:rsid w:val="006F46E1"/>
    <w:rsid w:val="006F4A43"/>
    <w:rsid w:val="006F4F4B"/>
    <w:rsid w:val="006F4FF7"/>
    <w:rsid w:val="006F6406"/>
    <w:rsid w:val="00700266"/>
    <w:rsid w:val="00700881"/>
    <w:rsid w:val="0070165E"/>
    <w:rsid w:val="00701CCB"/>
    <w:rsid w:val="00701E45"/>
    <w:rsid w:val="007027C8"/>
    <w:rsid w:val="00702C64"/>
    <w:rsid w:val="00705920"/>
    <w:rsid w:val="0070606F"/>
    <w:rsid w:val="007076CD"/>
    <w:rsid w:val="007107F3"/>
    <w:rsid w:val="00710DC4"/>
    <w:rsid w:val="0071108C"/>
    <w:rsid w:val="007117DC"/>
    <w:rsid w:val="007119B6"/>
    <w:rsid w:val="00711F13"/>
    <w:rsid w:val="007121C1"/>
    <w:rsid w:val="007136BF"/>
    <w:rsid w:val="00714884"/>
    <w:rsid w:val="00714BA3"/>
    <w:rsid w:val="007158ED"/>
    <w:rsid w:val="007170A7"/>
    <w:rsid w:val="00717C4F"/>
    <w:rsid w:val="0072007E"/>
    <w:rsid w:val="0072104B"/>
    <w:rsid w:val="00721083"/>
    <w:rsid w:val="00721427"/>
    <w:rsid w:val="0072175F"/>
    <w:rsid w:val="0072181F"/>
    <w:rsid w:val="00721963"/>
    <w:rsid w:val="007220D0"/>
    <w:rsid w:val="007221F9"/>
    <w:rsid w:val="00723E13"/>
    <w:rsid w:val="00724470"/>
    <w:rsid w:val="0072476C"/>
    <w:rsid w:val="00724DCF"/>
    <w:rsid w:val="007257C6"/>
    <w:rsid w:val="0072606F"/>
    <w:rsid w:val="0072648D"/>
    <w:rsid w:val="00726909"/>
    <w:rsid w:val="00727A88"/>
    <w:rsid w:val="00727D18"/>
    <w:rsid w:val="0073068A"/>
    <w:rsid w:val="00730E19"/>
    <w:rsid w:val="00731188"/>
    <w:rsid w:val="00731959"/>
    <w:rsid w:val="00732CED"/>
    <w:rsid w:val="007351E7"/>
    <w:rsid w:val="0073532F"/>
    <w:rsid w:val="00736CC9"/>
    <w:rsid w:val="00737DC9"/>
    <w:rsid w:val="007410AC"/>
    <w:rsid w:val="007415EB"/>
    <w:rsid w:val="00741D31"/>
    <w:rsid w:val="00741D56"/>
    <w:rsid w:val="007428A3"/>
    <w:rsid w:val="0074368E"/>
    <w:rsid w:val="007441C4"/>
    <w:rsid w:val="0074483E"/>
    <w:rsid w:val="00744D4A"/>
    <w:rsid w:val="00745FF7"/>
    <w:rsid w:val="007460A1"/>
    <w:rsid w:val="00746D05"/>
    <w:rsid w:val="007474D6"/>
    <w:rsid w:val="00747A39"/>
    <w:rsid w:val="007511A4"/>
    <w:rsid w:val="007538DE"/>
    <w:rsid w:val="00753EF9"/>
    <w:rsid w:val="00753F1B"/>
    <w:rsid w:val="00754178"/>
    <w:rsid w:val="00754367"/>
    <w:rsid w:val="00754996"/>
    <w:rsid w:val="00755070"/>
    <w:rsid w:val="00755286"/>
    <w:rsid w:val="007552B8"/>
    <w:rsid w:val="00755305"/>
    <w:rsid w:val="007560FE"/>
    <w:rsid w:val="00756E20"/>
    <w:rsid w:val="00757A4B"/>
    <w:rsid w:val="00760687"/>
    <w:rsid w:val="00760BB4"/>
    <w:rsid w:val="00760EFA"/>
    <w:rsid w:val="00760FD8"/>
    <w:rsid w:val="00762C38"/>
    <w:rsid w:val="007641C1"/>
    <w:rsid w:val="0076695E"/>
    <w:rsid w:val="00766D7B"/>
    <w:rsid w:val="0076718D"/>
    <w:rsid w:val="00770329"/>
    <w:rsid w:val="007718DE"/>
    <w:rsid w:val="007728B2"/>
    <w:rsid w:val="00772E01"/>
    <w:rsid w:val="00774897"/>
    <w:rsid w:val="0077492E"/>
    <w:rsid w:val="0077537D"/>
    <w:rsid w:val="00775B45"/>
    <w:rsid w:val="00775CE9"/>
    <w:rsid w:val="0077622D"/>
    <w:rsid w:val="007766B0"/>
    <w:rsid w:val="0077791D"/>
    <w:rsid w:val="00777A97"/>
    <w:rsid w:val="00777F79"/>
    <w:rsid w:val="00780943"/>
    <w:rsid w:val="00780AC3"/>
    <w:rsid w:val="00780E8F"/>
    <w:rsid w:val="007810C8"/>
    <w:rsid w:val="007812A4"/>
    <w:rsid w:val="0078202F"/>
    <w:rsid w:val="007827E1"/>
    <w:rsid w:val="00782A14"/>
    <w:rsid w:val="00782F7F"/>
    <w:rsid w:val="007836E0"/>
    <w:rsid w:val="007838A6"/>
    <w:rsid w:val="00783AF3"/>
    <w:rsid w:val="00783F80"/>
    <w:rsid w:val="007846C3"/>
    <w:rsid w:val="00784CA8"/>
    <w:rsid w:val="0078516A"/>
    <w:rsid w:val="007852B4"/>
    <w:rsid w:val="00786908"/>
    <w:rsid w:val="00786D7E"/>
    <w:rsid w:val="007878FB"/>
    <w:rsid w:val="00787C9E"/>
    <w:rsid w:val="00790484"/>
    <w:rsid w:val="007909BD"/>
    <w:rsid w:val="00790D9C"/>
    <w:rsid w:val="00791186"/>
    <w:rsid w:val="0079133B"/>
    <w:rsid w:val="007918DB"/>
    <w:rsid w:val="00791AA5"/>
    <w:rsid w:val="00792B3E"/>
    <w:rsid w:val="0079355D"/>
    <w:rsid w:val="00793DDE"/>
    <w:rsid w:val="00794AFE"/>
    <w:rsid w:val="007955EF"/>
    <w:rsid w:val="00795816"/>
    <w:rsid w:val="007976BC"/>
    <w:rsid w:val="007A0D3B"/>
    <w:rsid w:val="007A1520"/>
    <w:rsid w:val="007A199E"/>
    <w:rsid w:val="007A261A"/>
    <w:rsid w:val="007A284F"/>
    <w:rsid w:val="007A2963"/>
    <w:rsid w:val="007A31BD"/>
    <w:rsid w:val="007A3894"/>
    <w:rsid w:val="007A44F0"/>
    <w:rsid w:val="007A4F61"/>
    <w:rsid w:val="007A4F79"/>
    <w:rsid w:val="007A5880"/>
    <w:rsid w:val="007A5E2A"/>
    <w:rsid w:val="007B13D2"/>
    <w:rsid w:val="007B1549"/>
    <w:rsid w:val="007B315E"/>
    <w:rsid w:val="007B3D0E"/>
    <w:rsid w:val="007B4306"/>
    <w:rsid w:val="007B5234"/>
    <w:rsid w:val="007B55A9"/>
    <w:rsid w:val="007B5B43"/>
    <w:rsid w:val="007B68B2"/>
    <w:rsid w:val="007B6B2E"/>
    <w:rsid w:val="007B6B8D"/>
    <w:rsid w:val="007B6FFF"/>
    <w:rsid w:val="007C0591"/>
    <w:rsid w:val="007C0C23"/>
    <w:rsid w:val="007C19E1"/>
    <w:rsid w:val="007C1C79"/>
    <w:rsid w:val="007C2474"/>
    <w:rsid w:val="007C24C1"/>
    <w:rsid w:val="007C3A51"/>
    <w:rsid w:val="007C3A97"/>
    <w:rsid w:val="007C3CE9"/>
    <w:rsid w:val="007C3FB7"/>
    <w:rsid w:val="007C4B30"/>
    <w:rsid w:val="007C649E"/>
    <w:rsid w:val="007C6762"/>
    <w:rsid w:val="007C7097"/>
    <w:rsid w:val="007C79EA"/>
    <w:rsid w:val="007C7CD6"/>
    <w:rsid w:val="007D0652"/>
    <w:rsid w:val="007D102B"/>
    <w:rsid w:val="007D2032"/>
    <w:rsid w:val="007D3A22"/>
    <w:rsid w:val="007D3F8A"/>
    <w:rsid w:val="007D4A90"/>
    <w:rsid w:val="007D51E1"/>
    <w:rsid w:val="007D53AF"/>
    <w:rsid w:val="007D648F"/>
    <w:rsid w:val="007D6814"/>
    <w:rsid w:val="007D71B6"/>
    <w:rsid w:val="007D7514"/>
    <w:rsid w:val="007D77E9"/>
    <w:rsid w:val="007D7FC2"/>
    <w:rsid w:val="007E0429"/>
    <w:rsid w:val="007E090A"/>
    <w:rsid w:val="007E13F4"/>
    <w:rsid w:val="007E172C"/>
    <w:rsid w:val="007E18A9"/>
    <w:rsid w:val="007E40EE"/>
    <w:rsid w:val="007E4567"/>
    <w:rsid w:val="007E49DB"/>
    <w:rsid w:val="007E541B"/>
    <w:rsid w:val="007E56FC"/>
    <w:rsid w:val="007E5726"/>
    <w:rsid w:val="007E6067"/>
    <w:rsid w:val="007E6D08"/>
    <w:rsid w:val="007F02FA"/>
    <w:rsid w:val="007F0D40"/>
    <w:rsid w:val="007F1303"/>
    <w:rsid w:val="007F1E76"/>
    <w:rsid w:val="007F29C2"/>
    <w:rsid w:val="007F2E2F"/>
    <w:rsid w:val="007F39C5"/>
    <w:rsid w:val="007F480F"/>
    <w:rsid w:val="007F5E94"/>
    <w:rsid w:val="007F61F4"/>
    <w:rsid w:val="007F651F"/>
    <w:rsid w:val="007F733D"/>
    <w:rsid w:val="007F7FB7"/>
    <w:rsid w:val="00800A3E"/>
    <w:rsid w:val="008011A4"/>
    <w:rsid w:val="00801A92"/>
    <w:rsid w:val="00802788"/>
    <w:rsid w:val="00802B27"/>
    <w:rsid w:val="00803D89"/>
    <w:rsid w:val="00805E33"/>
    <w:rsid w:val="0080645D"/>
    <w:rsid w:val="00806788"/>
    <w:rsid w:val="0080692E"/>
    <w:rsid w:val="00807089"/>
    <w:rsid w:val="00810060"/>
    <w:rsid w:val="008108C1"/>
    <w:rsid w:val="008119FC"/>
    <w:rsid w:val="0081309F"/>
    <w:rsid w:val="0081458D"/>
    <w:rsid w:val="008145B0"/>
    <w:rsid w:val="008155CA"/>
    <w:rsid w:val="00815919"/>
    <w:rsid w:val="00815D32"/>
    <w:rsid w:val="008169D5"/>
    <w:rsid w:val="00817B3E"/>
    <w:rsid w:val="008203C3"/>
    <w:rsid w:val="00820B98"/>
    <w:rsid w:val="0082195C"/>
    <w:rsid w:val="00821ABB"/>
    <w:rsid w:val="008226C2"/>
    <w:rsid w:val="00823888"/>
    <w:rsid w:val="00823B60"/>
    <w:rsid w:val="0082478E"/>
    <w:rsid w:val="008249EB"/>
    <w:rsid w:val="00825110"/>
    <w:rsid w:val="00825235"/>
    <w:rsid w:val="00825927"/>
    <w:rsid w:val="00826795"/>
    <w:rsid w:val="00826C47"/>
    <w:rsid w:val="00827029"/>
    <w:rsid w:val="008310B7"/>
    <w:rsid w:val="008315A4"/>
    <w:rsid w:val="00832C12"/>
    <w:rsid w:val="00832E35"/>
    <w:rsid w:val="0083374C"/>
    <w:rsid w:val="00833A6A"/>
    <w:rsid w:val="0083423A"/>
    <w:rsid w:val="008344BD"/>
    <w:rsid w:val="0083453B"/>
    <w:rsid w:val="00834EAF"/>
    <w:rsid w:val="00834ED8"/>
    <w:rsid w:val="00835ED1"/>
    <w:rsid w:val="00836478"/>
    <w:rsid w:val="00836E1B"/>
    <w:rsid w:val="00836FA6"/>
    <w:rsid w:val="0083729F"/>
    <w:rsid w:val="0083749C"/>
    <w:rsid w:val="0083766D"/>
    <w:rsid w:val="00837BC7"/>
    <w:rsid w:val="00840D64"/>
    <w:rsid w:val="008431C8"/>
    <w:rsid w:val="008445EB"/>
    <w:rsid w:val="008449B1"/>
    <w:rsid w:val="00845421"/>
    <w:rsid w:val="00845C36"/>
    <w:rsid w:val="00846EB2"/>
    <w:rsid w:val="0084710B"/>
    <w:rsid w:val="00847DDB"/>
    <w:rsid w:val="00850A2A"/>
    <w:rsid w:val="0085192D"/>
    <w:rsid w:val="00852BE5"/>
    <w:rsid w:val="00854AD4"/>
    <w:rsid w:val="00855536"/>
    <w:rsid w:val="008561DA"/>
    <w:rsid w:val="00856495"/>
    <w:rsid w:val="00856875"/>
    <w:rsid w:val="00857065"/>
    <w:rsid w:val="00860680"/>
    <w:rsid w:val="00861540"/>
    <w:rsid w:val="00864F7F"/>
    <w:rsid w:val="008652AF"/>
    <w:rsid w:val="008664A0"/>
    <w:rsid w:val="00867296"/>
    <w:rsid w:val="00867544"/>
    <w:rsid w:val="0086769E"/>
    <w:rsid w:val="00867754"/>
    <w:rsid w:val="0086785B"/>
    <w:rsid w:val="008708C3"/>
    <w:rsid w:val="008713AE"/>
    <w:rsid w:val="0087537B"/>
    <w:rsid w:val="0087569B"/>
    <w:rsid w:val="00875B03"/>
    <w:rsid w:val="00875D7B"/>
    <w:rsid w:val="008770F3"/>
    <w:rsid w:val="00877CD9"/>
    <w:rsid w:val="008809C7"/>
    <w:rsid w:val="008814E6"/>
    <w:rsid w:val="00881C66"/>
    <w:rsid w:val="00882F94"/>
    <w:rsid w:val="00883269"/>
    <w:rsid w:val="00884811"/>
    <w:rsid w:val="00884C3F"/>
    <w:rsid w:val="00884FD1"/>
    <w:rsid w:val="00885C2D"/>
    <w:rsid w:val="00886194"/>
    <w:rsid w:val="00886274"/>
    <w:rsid w:val="008864BE"/>
    <w:rsid w:val="00886753"/>
    <w:rsid w:val="00886F1F"/>
    <w:rsid w:val="008874E1"/>
    <w:rsid w:val="0089124A"/>
    <w:rsid w:val="00892D62"/>
    <w:rsid w:val="00893C3F"/>
    <w:rsid w:val="00893C7B"/>
    <w:rsid w:val="00893F23"/>
    <w:rsid w:val="00894207"/>
    <w:rsid w:val="00894450"/>
    <w:rsid w:val="0089480B"/>
    <w:rsid w:val="00895901"/>
    <w:rsid w:val="00895CD7"/>
    <w:rsid w:val="00895DCB"/>
    <w:rsid w:val="008967E8"/>
    <w:rsid w:val="00896BED"/>
    <w:rsid w:val="0089765B"/>
    <w:rsid w:val="00897992"/>
    <w:rsid w:val="00897DDF"/>
    <w:rsid w:val="008A008F"/>
    <w:rsid w:val="008A14F7"/>
    <w:rsid w:val="008A167E"/>
    <w:rsid w:val="008A1AB7"/>
    <w:rsid w:val="008A1EEC"/>
    <w:rsid w:val="008A2BFE"/>
    <w:rsid w:val="008A2C89"/>
    <w:rsid w:val="008A2E39"/>
    <w:rsid w:val="008A30CF"/>
    <w:rsid w:val="008A32B4"/>
    <w:rsid w:val="008A3A27"/>
    <w:rsid w:val="008A3B0B"/>
    <w:rsid w:val="008A4012"/>
    <w:rsid w:val="008A4188"/>
    <w:rsid w:val="008A4515"/>
    <w:rsid w:val="008A4CB7"/>
    <w:rsid w:val="008A5E13"/>
    <w:rsid w:val="008A6345"/>
    <w:rsid w:val="008A6584"/>
    <w:rsid w:val="008A6ED4"/>
    <w:rsid w:val="008A6F44"/>
    <w:rsid w:val="008A77C3"/>
    <w:rsid w:val="008B04FF"/>
    <w:rsid w:val="008B2635"/>
    <w:rsid w:val="008B2DF0"/>
    <w:rsid w:val="008B3867"/>
    <w:rsid w:val="008B3F38"/>
    <w:rsid w:val="008B3F65"/>
    <w:rsid w:val="008B4350"/>
    <w:rsid w:val="008B4372"/>
    <w:rsid w:val="008B4454"/>
    <w:rsid w:val="008B577C"/>
    <w:rsid w:val="008B5D3A"/>
    <w:rsid w:val="008B6490"/>
    <w:rsid w:val="008B7115"/>
    <w:rsid w:val="008B7915"/>
    <w:rsid w:val="008C0510"/>
    <w:rsid w:val="008C0972"/>
    <w:rsid w:val="008C0DBB"/>
    <w:rsid w:val="008C0E28"/>
    <w:rsid w:val="008C194A"/>
    <w:rsid w:val="008C1AD5"/>
    <w:rsid w:val="008C1BF7"/>
    <w:rsid w:val="008C1C2F"/>
    <w:rsid w:val="008C2690"/>
    <w:rsid w:val="008C2755"/>
    <w:rsid w:val="008C2B11"/>
    <w:rsid w:val="008C5BBB"/>
    <w:rsid w:val="008C5CF4"/>
    <w:rsid w:val="008C61D6"/>
    <w:rsid w:val="008C6599"/>
    <w:rsid w:val="008C6F04"/>
    <w:rsid w:val="008C765A"/>
    <w:rsid w:val="008C7800"/>
    <w:rsid w:val="008D07DC"/>
    <w:rsid w:val="008D1F56"/>
    <w:rsid w:val="008D26C7"/>
    <w:rsid w:val="008D282F"/>
    <w:rsid w:val="008D2F8E"/>
    <w:rsid w:val="008D357B"/>
    <w:rsid w:val="008D412A"/>
    <w:rsid w:val="008D5CBA"/>
    <w:rsid w:val="008D64DD"/>
    <w:rsid w:val="008D6F6F"/>
    <w:rsid w:val="008D6FCA"/>
    <w:rsid w:val="008D749B"/>
    <w:rsid w:val="008D7F7B"/>
    <w:rsid w:val="008E12E7"/>
    <w:rsid w:val="008E24E6"/>
    <w:rsid w:val="008E2585"/>
    <w:rsid w:val="008E2801"/>
    <w:rsid w:val="008E3318"/>
    <w:rsid w:val="008E3A8A"/>
    <w:rsid w:val="008E4144"/>
    <w:rsid w:val="008E453D"/>
    <w:rsid w:val="008E4E66"/>
    <w:rsid w:val="008E6323"/>
    <w:rsid w:val="008E6F4C"/>
    <w:rsid w:val="008E6FC8"/>
    <w:rsid w:val="008E7226"/>
    <w:rsid w:val="008E7567"/>
    <w:rsid w:val="008F0086"/>
    <w:rsid w:val="008F077F"/>
    <w:rsid w:val="008F08F3"/>
    <w:rsid w:val="008F194D"/>
    <w:rsid w:val="008F200F"/>
    <w:rsid w:val="008F574D"/>
    <w:rsid w:val="008F5D38"/>
    <w:rsid w:val="008F5ED3"/>
    <w:rsid w:val="008F6A61"/>
    <w:rsid w:val="008F6E87"/>
    <w:rsid w:val="008F6FD4"/>
    <w:rsid w:val="008F78AF"/>
    <w:rsid w:val="008F798D"/>
    <w:rsid w:val="00900716"/>
    <w:rsid w:val="00900D5B"/>
    <w:rsid w:val="00901248"/>
    <w:rsid w:val="00901B03"/>
    <w:rsid w:val="00902FCB"/>
    <w:rsid w:val="0090402A"/>
    <w:rsid w:val="00904F9E"/>
    <w:rsid w:val="009056A5"/>
    <w:rsid w:val="00905713"/>
    <w:rsid w:val="009059E3"/>
    <w:rsid w:val="00905B3E"/>
    <w:rsid w:val="009069F4"/>
    <w:rsid w:val="00906BC4"/>
    <w:rsid w:val="0091049E"/>
    <w:rsid w:val="00910E76"/>
    <w:rsid w:val="00911168"/>
    <w:rsid w:val="00911EF1"/>
    <w:rsid w:val="0091256D"/>
    <w:rsid w:val="00912934"/>
    <w:rsid w:val="00912A84"/>
    <w:rsid w:val="00912E65"/>
    <w:rsid w:val="0091337D"/>
    <w:rsid w:val="0091470E"/>
    <w:rsid w:val="009147C5"/>
    <w:rsid w:val="0091511B"/>
    <w:rsid w:val="009152AC"/>
    <w:rsid w:val="009159EE"/>
    <w:rsid w:val="00915F5E"/>
    <w:rsid w:val="0091619C"/>
    <w:rsid w:val="00916C10"/>
    <w:rsid w:val="0091724E"/>
    <w:rsid w:val="009207C1"/>
    <w:rsid w:val="009212E9"/>
    <w:rsid w:val="00921F60"/>
    <w:rsid w:val="00922676"/>
    <w:rsid w:val="00922BA8"/>
    <w:rsid w:val="00923B37"/>
    <w:rsid w:val="00924B5F"/>
    <w:rsid w:val="009256F4"/>
    <w:rsid w:val="00925BBC"/>
    <w:rsid w:val="009277E3"/>
    <w:rsid w:val="0092784B"/>
    <w:rsid w:val="00927BEC"/>
    <w:rsid w:val="00930BD4"/>
    <w:rsid w:val="00931E95"/>
    <w:rsid w:val="00933179"/>
    <w:rsid w:val="00933378"/>
    <w:rsid w:val="0093489F"/>
    <w:rsid w:val="00934D57"/>
    <w:rsid w:val="00935693"/>
    <w:rsid w:val="009368EC"/>
    <w:rsid w:val="00937056"/>
    <w:rsid w:val="0093797B"/>
    <w:rsid w:val="00937CD0"/>
    <w:rsid w:val="00937E01"/>
    <w:rsid w:val="00940DB6"/>
    <w:rsid w:val="00940E7A"/>
    <w:rsid w:val="00941257"/>
    <w:rsid w:val="009412B1"/>
    <w:rsid w:val="00942157"/>
    <w:rsid w:val="009422E0"/>
    <w:rsid w:val="0094291A"/>
    <w:rsid w:val="00942929"/>
    <w:rsid w:val="00942932"/>
    <w:rsid w:val="00943491"/>
    <w:rsid w:val="009436FB"/>
    <w:rsid w:val="00943835"/>
    <w:rsid w:val="00943CD8"/>
    <w:rsid w:val="00943D6A"/>
    <w:rsid w:val="00944A1A"/>
    <w:rsid w:val="00944E6A"/>
    <w:rsid w:val="0094714C"/>
    <w:rsid w:val="0094747B"/>
    <w:rsid w:val="00947B4D"/>
    <w:rsid w:val="00950BFE"/>
    <w:rsid w:val="00951066"/>
    <w:rsid w:val="00951467"/>
    <w:rsid w:val="009517A9"/>
    <w:rsid w:val="00951BFB"/>
    <w:rsid w:val="00951C86"/>
    <w:rsid w:val="0095440E"/>
    <w:rsid w:val="00954BE3"/>
    <w:rsid w:val="00954DFC"/>
    <w:rsid w:val="00955070"/>
    <w:rsid w:val="0095508C"/>
    <w:rsid w:val="00955253"/>
    <w:rsid w:val="0095580A"/>
    <w:rsid w:val="00956C53"/>
    <w:rsid w:val="009607D7"/>
    <w:rsid w:val="00960D00"/>
    <w:rsid w:val="00960E0A"/>
    <w:rsid w:val="00961879"/>
    <w:rsid w:val="00961A87"/>
    <w:rsid w:val="00961A8C"/>
    <w:rsid w:val="0096212B"/>
    <w:rsid w:val="00964E49"/>
    <w:rsid w:val="009661F3"/>
    <w:rsid w:val="0096670B"/>
    <w:rsid w:val="00966813"/>
    <w:rsid w:val="00967236"/>
    <w:rsid w:val="0096733B"/>
    <w:rsid w:val="009713F6"/>
    <w:rsid w:val="00971847"/>
    <w:rsid w:val="00971CB7"/>
    <w:rsid w:val="0097221A"/>
    <w:rsid w:val="00972678"/>
    <w:rsid w:val="00972D2E"/>
    <w:rsid w:val="00973D76"/>
    <w:rsid w:val="0097478E"/>
    <w:rsid w:val="009747BF"/>
    <w:rsid w:val="00975E2A"/>
    <w:rsid w:val="009765DD"/>
    <w:rsid w:val="00976B3E"/>
    <w:rsid w:val="00977877"/>
    <w:rsid w:val="009808EB"/>
    <w:rsid w:val="00981B0D"/>
    <w:rsid w:val="009823B0"/>
    <w:rsid w:val="00982536"/>
    <w:rsid w:val="00982640"/>
    <w:rsid w:val="00983AC7"/>
    <w:rsid w:val="00983B36"/>
    <w:rsid w:val="0098405D"/>
    <w:rsid w:val="00984488"/>
    <w:rsid w:val="009858C7"/>
    <w:rsid w:val="00985F88"/>
    <w:rsid w:val="009868EE"/>
    <w:rsid w:val="00986AE2"/>
    <w:rsid w:val="009874E0"/>
    <w:rsid w:val="00987BCC"/>
    <w:rsid w:val="00987C67"/>
    <w:rsid w:val="009907DD"/>
    <w:rsid w:val="0099121C"/>
    <w:rsid w:val="00991468"/>
    <w:rsid w:val="0099159C"/>
    <w:rsid w:val="009924D8"/>
    <w:rsid w:val="00992501"/>
    <w:rsid w:val="009934DA"/>
    <w:rsid w:val="00994CCD"/>
    <w:rsid w:val="00996079"/>
    <w:rsid w:val="00996AC7"/>
    <w:rsid w:val="00996C33"/>
    <w:rsid w:val="00996C6C"/>
    <w:rsid w:val="00996FE6"/>
    <w:rsid w:val="00997508"/>
    <w:rsid w:val="009A0190"/>
    <w:rsid w:val="009A0C70"/>
    <w:rsid w:val="009A0DE7"/>
    <w:rsid w:val="009A0E07"/>
    <w:rsid w:val="009A1436"/>
    <w:rsid w:val="009A2660"/>
    <w:rsid w:val="009A26C8"/>
    <w:rsid w:val="009A37F4"/>
    <w:rsid w:val="009A4371"/>
    <w:rsid w:val="009A54D6"/>
    <w:rsid w:val="009A57DF"/>
    <w:rsid w:val="009A5D9E"/>
    <w:rsid w:val="009A71B9"/>
    <w:rsid w:val="009A74BF"/>
    <w:rsid w:val="009A7F75"/>
    <w:rsid w:val="009B02E6"/>
    <w:rsid w:val="009B0D13"/>
    <w:rsid w:val="009B186B"/>
    <w:rsid w:val="009B1BED"/>
    <w:rsid w:val="009B2595"/>
    <w:rsid w:val="009B321F"/>
    <w:rsid w:val="009B344C"/>
    <w:rsid w:val="009B55A4"/>
    <w:rsid w:val="009B571F"/>
    <w:rsid w:val="009B589C"/>
    <w:rsid w:val="009B634B"/>
    <w:rsid w:val="009B6B99"/>
    <w:rsid w:val="009B79D2"/>
    <w:rsid w:val="009C09F8"/>
    <w:rsid w:val="009C0A64"/>
    <w:rsid w:val="009C0C06"/>
    <w:rsid w:val="009C1885"/>
    <w:rsid w:val="009C1C64"/>
    <w:rsid w:val="009C35DA"/>
    <w:rsid w:val="009C3605"/>
    <w:rsid w:val="009C3EB4"/>
    <w:rsid w:val="009C4742"/>
    <w:rsid w:val="009C4803"/>
    <w:rsid w:val="009C52EA"/>
    <w:rsid w:val="009C57AA"/>
    <w:rsid w:val="009C6E5E"/>
    <w:rsid w:val="009C77D4"/>
    <w:rsid w:val="009C794A"/>
    <w:rsid w:val="009D089A"/>
    <w:rsid w:val="009D1C0C"/>
    <w:rsid w:val="009D1FDE"/>
    <w:rsid w:val="009D29D5"/>
    <w:rsid w:val="009D2FAB"/>
    <w:rsid w:val="009D315C"/>
    <w:rsid w:val="009D425B"/>
    <w:rsid w:val="009D5520"/>
    <w:rsid w:val="009D568E"/>
    <w:rsid w:val="009D5A51"/>
    <w:rsid w:val="009D6A56"/>
    <w:rsid w:val="009D6F0E"/>
    <w:rsid w:val="009D7165"/>
    <w:rsid w:val="009D79AD"/>
    <w:rsid w:val="009D7F23"/>
    <w:rsid w:val="009E070F"/>
    <w:rsid w:val="009E121B"/>
    <w:rsid w:val="009E27EE"/>
    <w:rsid w:val="009E3A7E"/>
    <w:rsid w:val="009E3C01"/>
    <w:rsid w:val="009E5397"/>
    <w:rsid w:val="009E5773"/>
    <w:rsid w:val="009E58DF"/>
    <w:rsid w:val="009E6B0E"/>
    <w:rsid w:val="009F0F4F"/>
    <w:rsid w:val="009F0FD0"/>
    <w:rsid w:val="009F134F"/>
    <w:rsid w:val="009F2531"/>
    <w:rsid w:val="009F31AF"/>
    <w:rsid w:val="009F3218"/>
    <w:rsid w:val="009F387E"/>
    <w:rsid w:val="009F3911"/>
    <w:rsid w:val="009F3C94"/>
    <w:rsid w:val="009F3F1B"/>
    <w:rsid w:val="009F4228"/>
    <w:rsid w:val="009F43D1"/>
    <w:rsid w:val="009F46EB"/>
    <w:rsid w:val="009F54E5"/>
    <w:rsid w:val="009F58B6"/>
    <w:rsid w:val="009F5C71"/>
    <w:rsid w:val="009F68ED"/>
    <w:rsid w:val="009F71A3"/>
    <w:rsid w:val="009F7433"/>
    <w:rsid w:val="009F7DFB"/>
    <w:rsid w:val="00A00CA3"/>
    <w:rsid w:val="00A01690"/>
    <w:rsid w:val="00A01A9F"/>
    <w:rsid w:val="00A02B21"/>
    <w:rsid w:val="00A02F5C"/>
    <w:rsid w:val="00A04235"/>
    <w:rsid w:val="00A04FD7"/>
    <w:rsid w:val="00A055FA"/>
    <w:rsid w:val="00A0643F"/>
    <w:rsid w:val="00A07F40"/>
    <w:rsid w:val="00A10782"/>
    <w:rsid w:val="00A128E2"/>
    <w:rsid w:val="00A1432A"/>
    <w:rsid w:val="00A149DC"/>
    <w:rsid w:val="00A150A0"/>
    <w:rsid w:val="00A15584"/>
    <w:rsid w:val="00A16366"/>
    <w:rsid w:val="00A16AA8"/>
    <w:rsid w:val="00A170FA"/>
    <w:rsid w:val="00A1727E"/>
    <w:rsid w:val="00A176D1"/>
    <w:rsid w:val="00A20714"/>
    <w:rsid w:val="00A2132F"/>
    <w:rsid w:val="00A2134C"/>
    <w:rsid w:val="00A21BFE"/>
    <w:rsid w:val="00A21D19"/>
    <w:rsid w:val="00A22ED1"/>
    <w:rsid w:val="00A23E4F"/>
    <w:rsid w:val="00A243A6"/>
    <w:rsid w:val="00A243B7"/>
    <w:rsid w:val="00A24AF3"/>
    <w:rsid w:val="00A252EA"/>
    <w:rsid w:val="00A25CB3"/>
    <w:rsid w:val="00A25E71"/>
    <w:rsid w:val="00A277A1"/>
    <w:rsid w:val="00A27AC0"/>
    <w:rsid w:val="00A300C0"/>
    <w:rsid w:val="00A30308"/>
    <w:rsid w:val="00A30850"/>
    <w:rsid w:val="00A30953"/>
    <w:rsid w:val="00A3262F"/>
    <w:rsid w:val="00A350CD"/>
    <w:rsid w:val="00A35129"/>
    <w:rsid w:val="00A35B44"/>
    <w:rsid w:val="00A36519"/>
    <w:rsid w:val="00A36E1E"/>
    <w:rsid w:val="00A36E69"/>
    <w:rsid w:val="00A372E7"/>
    <w:rsid w:val="00A37AB0"/>
    <w:rsid w:val="00A40B78"/>
    <w:rsid w:val="00A40DE2"/>
    <w:rsid w:val="00A41201"/>
    <w:rsid w:val="00A41446"/>
    <w:rsid w:val="00A4179D"/>
    <w:rsid w:val="00A43602"/>
    <w:rsid w:val="00A44736"/>
    <w:rsid w:val="00A453C3"/>
    <w:rsid w:val="00A457C4"/>
    <w:rsid w:val="00A46C30"/>
    <w:rsid w:val="00A46EF8"/>
    <w:rsid w:val="00A4754B"/>
    <w:rsid w:val="00A50AB9"/>
    <w:rsid w:val="00A51768"/>
    <w:rsid w:val="00A51BB7"/>
    <w:rsid w:val="00A52054"/>
    <w:rsid w:val="00A5338E"/>
    <w:rsid w:val="00A540A1"/>
    <w:rsid w:val="00A54211"/>
    <w:rsid w:val="00A54874"/>
    <w:rsid w:val="00A556C5"/>
    <w:rsid w:val="00A5594C"/>
    <w:rsid w:val="00A56221"/>
    <w:rsid w:val="00A5738B"/>
    <w:rsid w:val="00A57F02"/>
    <w:rsid w:val="00A57FFC"/>
    <w:rsid w:val="00A60087"/>
    <w:rsid w:val="00A62119"/>
    <w:rsid w:val="00A62165"/>
    <w:rsid w:val="00A635E8"/>
    <w:rsid w:val="00A653F2"/>
    <w:rsid w:val="00A65F0F"/>
    <w:rsid w:val="00A664E4"/>
    <w:rsid w:val="00A6748A"/>
    <w:rsid w:val="00A6788A"/>
    <w:rsid w:val="00A70695"/>
    <w:rsid w:val="00A708AE"/>
    <w:rsid w:val="00A70B4A"/>
    <w:rsid w:val="00A71223"/>
    <w:rsid w:val="00A71306"/>
    <w:rsid w:val="00A71744"/>
    <w:rsid w:val="00A71AC3"/>
    <w:rsid w:val="00A729F3"/>
    <w:rsid w:val="00A7303F"/>
    <w:rsid w:val="00A7450A"/>
    <w:rsid w:val="00A7500A"/>
    <w:rsid w:val="00A754B5"/>
    <w:rsid w:val="00A758F6"/>
    <w:rsid w:val="00A75C5D"/>
    <w:rsid w:val="00A761AA"/>
    <w:rsid w:val="00A7764E"/>
    <w:rsid w:val="00A806CC"/>
    <w:rsid w:val="00A8218E"/>
    <w:rsid w:val="00A825C3"/>
    <w:rsid w:val="00A82941"/>
    <w:rsid w:val="00A82D56"/>
    <w:rsid w:val="00A82F6E"/>
    <w:rsid w:val="00A83B14"/>
    <w:rsid w:val="00A8435B"/>
    <w:rsid w:val="00A84631"/>
    <w:rsid w:val="00A84754"/>
    <w:rsid w:val="00A84B53"/>
    <w:rsid w:val="00A86666"/>
    <w:rsid w:val="00A86862"/>
    <w:rsid w:val="00A86997"/>
    <w:rsid w:val="00A87C41"/>
    <w:rsid w:val="00A9120A"/>
    <w:rsid w:val="00A9142E"/>
    <w:rsid w:val="00A920E7"/>
    <w:rsid w:val="00A9291A"/>
    <w:rsid w:val="00A93EE3"/>
    <w:rsid w:val="00A947D2"/>
    <w:rsid w:val="00A94916"/>
    <w:rsid w:val="00A94C20"/>
    <w:rsid w:val="00A94F1B"/>
    <w:rsid w:val="00A94F41"/>
    <w:rsid w:val="00A951BD"/>
    <w:rsid w:val="00A9596B"/>
    <w:rsid w:val="00A96048"/>
    <w:rsid w:val="00A96B7C"/>
    <w:rsid w:val="00AA0C89"/>
    <w:rsid w:val="00AA0D28"/>
    <w:rsid w:val="00AA1242"/>
    <w:rsid w:val="00AA1D6B"/>
    <w:rsid w:val="00AA224E"/>
    <w:rsid w:val="00AA226B"/>
    <w:rsid w:val="00AA231F"/>
    <w:rsid w:val="00AA2C43"/>
    <w:rsid w:val="00AA2CFD"/>
    <w:rsid w:val="00AA311F"/>
    <w:rsid w:val="00AA376B"/>
    <w:rsid w:val="00AA390A"/>
    <w:rsid w:val="00AA3C51"/>
    <w:rsid w:val="00AA40BA"/>
    <w:rsid w:val="00AA521F"/>
    <w:rsid w:val="00AA53CB"/>
    <w:rsid w:val="00AA5D83"/>
    <w:rsid w:val="00AA6C88"/>
    <w:rsid w:val="00AA77B8"/>
    <w:rsid w:val="00AA78B7"/>
    <w:rsid w:val="00AB0058"/>
    <w:rsid w:val="00AB0201"/>
    <w:rsid w:val="00AB0DD6"/>
    <w:rsid w:val="00AB117E"/>
    <w:rsid w:val="00AB197A"/>
    <w:rsid w:val="00AB1B70"/>
    <w:rsid w:val="00AB1EEE"/>
    <w:rsid w:val="00AB297B"/>
    <w:rsid w:val="00AB398D"/>
    <w:rsid w:val="00AB4258"/>
    <w:rsid w:val="00AB477B"/>
    <w:rsid w:val="00AB4FE8"/>
    <w:rsid w:val="00AB57FA"/>
    <w:rsid w:val="00AB590E"/>
    <w:rsid w:val="00AB5924"/>
    <w:rsid w:val="00AB5D40"/>
    <w:rsid w:val="00AB718D"/>
    <w:rsid w:val="00AB783E"/>
    <w:rsid w:val="00AC04E4"/>
    <w:rsid w:val="00AC07A0"/>
    <w:rsid w:val="00AC126B"/>
    <w:rsid w:val="00AC129C"/>
    <w:rsid w:val="00AC17E3"/>
    <w:rsid w:val="00AC1B17"/>
    <w:rsid w:val="00AC28B8"/>
    <w:rsid w:val="00AC2E2F"/>
    <w:rsid w:val="00AC3584"/>
    <w:rsid w:val="00AC3FBE"/>
    <w:rsid w:val="00AC43B1"/>
    <w:rsid w:val="00AC4974"/>
    <w:rsid w:val="00AC4C2E"/>
    <w:rsid w:val="00AC54AC"/>
    <w:rsid w:val="00AC6F90"/>
    <w:rsid w:val="00AC762D"/>
    <w:rsid w:val="00AD0127"/>
    <w:rsid w:val="00AD0579"/>
    <w:rsid w:val="00AD07CD"/>
    <w:rsid w:val="00AD0A2A"/>
    <w:rsid w:val="00AD3E04"/>
    <w:rsid w:val="00AD44C0"/>
    <w:rsid w:val="00AD5894"/>
    <w:rsid w:val="00AD6E4C"/>
    <w:rsid w:val="00AD734A"/>
    <w:rsid w:val="00AE158A"/>
    <w:rsid w:val="00AE1653"/>
    <w:rsid w:val="00AE1B07"/>
    <w:rsid w:val="00AE2BF1"/>
    <w:rsid w:val="00AE2F32"/>
    <w:rsid w:val="00AE3D60"/>
    <w:rsid w:val="00AE3E21"/>
    <w:rsid w:val="00AE3E39"/>
    <w:rsid w:val="00AE489A"/>
    <w:rsid w:val="00AE5DF2"/>
    <w:rsid w:val="00AE6059"/>
    <w:rsid w:val="00AF05A5"/>
    <w:rsid w:val="00AF0D33"/>
    <w:rsid w:val="00AF11D6"/>
    <w:rsid w:val="00AF1E1F"/>
    <w:rsid w:val="00AF2BC9"/>
    <w:rsid w:val="00AF3CAC"/>
    <w:rsid w:val="00AF4041"/>
    <w:rsid w:val="00AF44D9"/>
    <w:rsid w:val="00AF505D"/>
    <w:rsid w:val="00AF5578"/>
    <w:rsid w:val="00AF5E19"/>
    <w:rsid w:val="00AF60FD"/>
    <w:rsid w:val="00AF65BD"/>
    <w:rsid w:val="00AF6886"/>
    <w:rsid w:val="00AF76EA"/>
    <w:rsid w:val="00B00B07"/>
    <w:rsid w:val="00B01B1C"/>
    <w:rsid w:val="00B0316B"/>
    <w:rsid w:val="00B03488"/>
    <w:rsid w:val="00B03835"/>
    <w:rsid w:val="00B0426B"/>
    <w:rsid w:val="00B05752"/>
    <w:rsid w:val="00B06C3B"/>
    <w:rsid w:val="00B06F7F"/>
    <w:rsid w:val="00B07480"/>
    <w:rsid w:val="00B07507"/>
    <w:rsid w:val="00B0778F"/>
    <w:rsid w:val="00B077E0"/>
    <w:rsid w:val="00B10158"/>
    <w:rsid w:val="00B108A2"/>
    <w:rsid w:val="00B11023"/>
    <w:rsid w:val="00B11B90"/>
    <w:rsid w:val="00B11F1C"/>
    <w:rsid w:val="00B127A9"/>
    <w:rsid w:val="00B138FF"/>
    <w:rsid w:val="00B13EE9"/>
    <w:rsid w:val="00B1415C"/>
    <w:rsid w:val="00B1500F"/>
    <w:rsid w:val="00B15731"/>
    <w:rsid w:val="00B174C2"/>
    <w:rsid w:val="00B17A8C"/>
    <w:rsid w:val="00B207AB"/>
    <w:rsid w:val="00B2203B"/>
    <w:rsid w:val="00B223B2"/>
    <w:rsid w:val="00B2352D"/>
    <w:rsid w:val="00B2389C"/>
    <w:rsid w:val="00B23D4A"/>
    <w:rsid w:val="00B24437"/>
    <w:rsid w:val="00B24A76"/>
    <w:rsid w:val="00B24F4A"/>
    <w:rsid w:val="00B25E65"/>
    <w:rsid w:val="00B2672F"/>
    <w:rsid w:val="00B26B25"/>
    <w:rsid w:val="00B26FD0"/>
    <w:rsid w:val="00B26FDB"/>
    <w:rsid w:val="00B26FEF"/>
    <w:rsid w:val="00B3081C"/>
    <w:rsid w:val="00B31D59"/>
    <w:rsid w:val="00B33505"/>
    <w:rsid w:val="00B33718"/>
    <w:rsid w:val="00B33852"/>
    <w:rsid w:val="00B33F9A"/>
    <w:rsid w:val="00B34306"/>
    <w:rsid w:val="00B3459F"/>
    <w:rsid w:val="00B34D8A"/>
    <w:rsid w:val="00B36A94"/>
    <w:rsid w:val="00B36BC7"/>
    <w:rsid w:val="00B3708D"/>
    <w:rsid w:val="00B37855"/>
    <w:rsid w:val="00B40BBF"/>
    <w:rsid w:val="00B413F2"/>
    <w:rsid w:val="00B41C66"/>
    <w:rsid w:val="00B42EC5"/>
    <w:rsid w:val="00B42F0B"/>
    <w:rsid w:val="00B4444C"/>
    <w:rsid w:val="00B448C6"/>
    <w:rsid w:val="00B45098"/>
    <w:rsid w:val="00B45D31"/>
    <w:rsid w:val="00B47331"/>
    <w:rsid w:val="00B47402"/>
    <w:rsid w:val="00B50E27"/>
    <w:rsid w:val="00B50E92"/>
    <w:rsid w:val="00B5246C"/>
    <w:rsid w:val="00B529F4"/>
    <w:rsid w:val="00B52E70"/>
    <w:rsid w:val="00B535E3"/>
    <w:rsid w:val="00B54279"/>
    <w:rsid w:val="00B54950"/>
    <w:rsid w:val="00B55B8C"/>
    <w:rsid w:val="00B55E0B"/>
    <w:rsid w:val="00B568BA"/>
    <w:rsid w:val="00B56E17"/>
    <w:rsid w:val="00B572F9"/>
    <w:rsid w:val="00B57557"/>
    <w:rsid w:val="00B578C1"/>
    <w:rsid w:val="00B57B29"/>
    <w:rsid w:val="00B6078B"/>
    <w:rsid w:val="00B62002"/>
    <w:rsid w:val="00B6390E"/>
    <w:rsid w:val="00B63989"/>
    <w:rsid w:val="00B6475B"/>
    <w:rsid w:val="00B64B6A"/>
    <w:rsid w:val="00B65700"/>
    <w:rsid w:val="00B676C3"/>
    <w:rsid w:val="00B70045"/>
    <w:rsid w:val="00B70CF7"/>
    <w:rsid w:val="00B71F9F"/>
    <w:rsid w:val="00B724A9"/>
    <w:rsid w:val="00B72951"/>
    <w:rsid w:val="00B72D5C"/>
    <w:rsid w:val="00B7541F"/>
    <w:rsid w:val="00B76FD4"/>
    <w:rsid w:val="00B80475"/>
    <w:rsid w:val="00B806F3"/>
    <w:rsid w:val="00B83335"/>
    <w:rsid w:val="00B83C92"/>
    <w:rsid w:val="00B83EB8"/>
    <w:rsid w:val="00B846C1"/>
    <w:rsid w:val="00B851A7"/>
    <w:rsid w:val="00B8536C"/>
    <w:rsid w:val="00B857F0"/>
    <w:rsid w:val="00B86FD2"/>
    <w:rsid w:val="00B9000C"/>
    <w:rsid w:val="00B90FE2"/>
    <w:rsid w:val="00B91723"/>
    <w:rsid w:val="00B91826"/>
    <w:rsid w:val="00B92496"/>
    <w:rsid w:val="00B92A35"/>
    <w:rsid w:val="00B92E64"/>
    <w:rsid w:val="00B942F7"/>
    <w:rsid w:val="00B95196"/>
    <w:rsid w:val="00B95422"/>
    <w:rsid w:val="00B95D88"/>
    <w:rsid w:val="00B95EF2"/>
    <w:rsid w:val="00B96CDA"/>
    <w:rsid w:val="00B96E18"/>
    <w:rsid w:val="00B97B6C"/>
    <w:rsid w:val="00B97D6B"/>
    <w:rsid w:val="00BA1880"/>
    <w:rsid w:val="00BA240C"/>
    <w:rsid w:val="00BA28D6"/>
    <w:rsid w:val="00BA2CEB"/>
    <w:rsid w:val="00BA3007"/>
    <w:rsid w:val="00BA3298"/>
    <w:rsid w:val="00BA43DD"/>
    <w:rsid w:val="00BA4D48"/>
    <w:rsid w:val="00BA4FD0"/>
    <w:rsid w:val="00BA50B4"/>
    <w:rsid w:val="00BA5BA2"/>
    <w:rsid w:val="00BA68AF"/>
    <w:rsid w:val="00BA6DA3"/>
    <w:rsid w:val="00BB15BE"/>
    <w:rsid w:val="00BB180E"/>
    <w:rsid w:val="00BB1E3E"/>
    <w:rsid w:val="00BB2208"/>
    <w:rsid w:val="00BB26B8"/>
    <w:rsid w:val="00BB3E11"/>
    <w:rsid w:val="00BB536C"/>
    <w:rsid w:val="00BB5D78"/>
    <w:rsid w:val="00BB6CFD"/>
    <w:rsid w:val="00BB73B4"/>
    <w:rsid w:val="00BB7578"/>
    <w:rsid w:val="00BB7B66"/>
    <w:rsid w:val="00BC099F"/>
    <w:rsid w:val="00BC1E67"/>
    <w:rsid w:val="00BC4C32"/>
    <w:rsid w:val="00BC4C38"/>
    <w:rsid w:val="00BC56E4"/>
    <w:rsid w:val="00BC5A38"/>
    <w:rsid w:val="00BC5B24"/>
    <w:rsid w:val="00BC625E"/>
    <w:rsid w:val="00BC6730"/>
    <w:rsid w:val="00BC6C3D"/>
    <w:rsid w:val="00BC721B"/>
    <w:rsid w:val="00BC73EB"/>
    <w:rsid w:val="00BC7874"/>
    <w:rsid w:val="00BC7BAD"/>
    <w:rsid w:val="00BD0A2F"/>
    <w:rsid w:val="00BD0D16"/>
    <w:rsid w:val="00BD0F8C"/>
    <w:rsid w:val="00BD1C91"/>
    <w:rsid w:val="00BD23AC"/>
    <w:rsid w:val="00BD2E49"/>
    <w:rsid w:val="00BD2F21"/>
    <w:rsid w:val="00BD34EF"/>
    <w:rsid w:val="00BD3743"/>
    <w:rsid w:val="00BD504F"/>
    <w:rsid w:val="00BD60C1"/>
    <w:rsid w:val="00BD6815"/>
    <w:rsid w:val="00BD7A7A"/>
    <w:rsid w:val="00BE042C"/>
    <w:rsid w:val="00BE2807"/>
    <w:rsid w:val="00BE299F"/>
    <w:rsid w:val="00BE4693"/>
    <w:rsid w:val="00BE4B7F"/>
    <w:rsid w:val="00BE5063"/>
    <w:rsid w:val="00BE6FBA"/>
    <w:rsid w:val="00BE7CE2"/>
    <w:rsid w:val="00BF090B"/>
    <w:rsid w:val="00BF1223"/>
    <w:rsid w:val="00BF14E3"/>
    <w:rsid w:val="00BF2848"/>
    <w:rsid w:val="00BF2CBD"/>
    <w:rsid w:val="00BF3912"/>
    <w:rsid w:val="00BF3D2B"/>
    <w:rsid w:val="00BF4209"/>
    <w:rsid w:val="00BF4E48"/>
    <w:rsid w:val="00BF6E6F"/>
    <w:rsid w:val="00BF75A8"/>
    <w:rsid w:val="00C017CB"/>
    <w:rsid w:val="00C01DD2"/>
    <w:rsid w:val="00C02108"/>
    <w:rsid w:val="00C02545"/>
    <w:rsid w:val="00C02703"/>
    <w:rsid w:val="00C02893"/>
    <w:rsid w:val="00C028ED"/>
    <w:rsid w:val="00C036B2"/>
    <w:rsid w:val="00C048D2"/>
    <w:rsid w:val="00C059B6"/>
    <w:rsid w:val="00C05AF3"/>
    <w:rsid w:val="00C06167"/>
    <w:rsid w:val="00C069D1"/>
    <w:rsid w:val="00C072C6"/>
    <w:rsid w:val="00C1212A"/>
    <w:rsid w:val="00C1230F"/>
    <w:rsid w:val="00C133F4"/>
    <w:rsid w:val="00C13806"/>
    <w:rsid w:val="00C13930"/>
    <w:rsid w:val="00C13FE8"/>
    <w:rsid w:val="00C14721"/>
    <w:rsid w:val="00C14E7F"/>
    <w:rsid w:val="00C15968"/>
    <w:rsid w:val="00C15CCC"/>
    <w:rsid w:val="00C15D00"/>
    <w:rsid w:val="00C15E6B"/>
    <w:rsid w:val="00C16B32"/>
    <w:rsid w:val="00C1750C"/>
    <w:rsid w:val="00C20211"/>
    <w:rsid w:val="00C20DA2"/>
    <w:rsid w:val="00C22806"/>
    <w:rsid w:val="00C24093"/>
    <w:rsid w:val="00C2497C"/>
    <w:rsid w:val="00C25867"/>
    <w:rsid w:val="00C26A03"/>
    <w:rsid w:val="00C27688"/>
    <w:rsid w:val="00C30B59"/>
    <w:rsid w:val="00C31F7C"/>
    <w:rsid w:val="00C323EA"/>
    <w:rsid w:val="00C327B9"/>
    <w:rsid w:val="00C32962"/>
    <w:rsid w:val="00C33435"/>
    <w:rsid w:val="00C339E4"/>
    <w:rsid w:val="00C339F6"/>
    <w:rsid w:val="00C3432B"/>
    <w:rsid w:val="00C35429"/>
    <w:rsid w:val="00C35DD1"/>
    <w:rsid w:val="00C366AB"/>
    <w:rsid w:val="00C37EED"/>
    <w:rsid w:val="00C4027E"/>
    <w:rsid w:val="00C40E4F"/>
    <w:rsid w:val="00C433BF"/>
    <w:rsid w:val="00C43CC7"/>
    <w:rsid w:val="00C4431B"/>
    <w:rsid w:val="00C456D7"/>
    <w:rsid w:val="00C46124"/>
    <w:rsid w:val="00C46911"/>
    <w:rsid w:val="00C475FF"/>
    <w:rsid w:val="00C47B03"/>
    <w:rsid w:val="00C50828"/>
    <w:rsid w:val="00C516FE"/>
    <w:rsid w:val="00C5193A"/>
    <w:rsid w:val="00C53C49"/>
    <w:rsid w:val="00C54646"/>
    <w:rsid w:val="00C564DC"/>
    <w:rsid w:val="00C617BB"/>
    <w:rsid w:val="00C627D1"/>
    <w:rsid w:val="00C62DFB"/>
    <w:rsid w:val="00C6364C"/>
    <w:rsid w:val="00C63880"/>
    <w:rsid w:val="00C63B64"/>
    <w:rsid w:val="00C63C64"/>
    <w:rsid w:val="00C63DFD"/>
    <w:rsid w:val="00C642F2"/>
    <w:rsid w:val="00C64EDA"/>
    <w:rsid w:val="00C6511E"/>
    <w:rsid w:val="00C664E2"/>
    <w:rsid w:val="00C66F41"/>
    <w:rsid w:val="00C67D4A"/>
    <w:rsid w:val="00C67DA9"/>
    <w:rsid w:val="00C72AEB"/>
    <w:rsid w:val="00C73226"/>
    <w:rsid w:val="00C7425E"/>
    <w:rsid w:val="00C746C1"/>
    <w:rsid w:val="00C746F8"/>
    <w:rsid w:val="00C751FE"/>
    <w:rsid w:val="00C76A48"/>
    <w:rsid w:val="00C77155"/>
    <w:rsid w:val="00C80604"/>
    <w:rsid w:val="00C807CC"/>
    <w:rsid w:val="00C81512"/>
    <w:rsid w:val="00C81E01"/>
    <w:rsid w:val="00C83223"/>
    <w:rsid w:val="00C83DC7"/>
    <w:rsid w:val="00C83DD6"/>
    <w:rsid w:val="00C85E50"/>
    <w:rsid w:val="00C8688B"/>
    <w:rsid w:val="00C873BE"/>
    <w:rsid w:val="00C914F6"/>
    <w:rsid w:val="00C916C9"/>
    <w:rsid w:val="00C920A8"/>
    <w:rsid w:val="00C93428"/>
    <w:rsid w:val="00C937E5"/>
    <w:rsid w:val="00C93C22"/>
    <w:rsid w:val="00C9426E"/>
    <w:rsid w:val="00C95468"/>
    <w:rsid w:val="00C954CB"/>
    <w:rsid w:val="00C95F28"/>
    <w:rsid w:val="00C96A46"/>
    <w:rsid w:val="00C96CEC"/>
    <w:rsid w:val="00C977B6"/>
    <w:rsid w:val="00C978B4"/>
    <w:rsid w:val="00CA00BF"/>
    <w:rsid w:val="00CA0E92"/>
    <w:rsid w:val="00CA1131"/>
    <w:rsid w:val="00CA139B"/>
    <w:rsid w:val="00CA14A4"/>
    <w:rsid w:val="00CA1B13"/>
    <w:rsid w:val="00CA1BC1"/>
    <w:rsid w:val="00CA1D3D"/>
    <w:rsid w:val="00CA2192"/>
    <w:rsid w:val="00CA2B38"/>
    <w:rsid w:val="00CA2BA2"/>
    <w:rsid w:val="00CA3148"/>
    <w:rsid w:val="00CA5402"/>
    <w:rsid w:val="00CA5E50"/>
    <w:rsid w:val="00CA73DA"/>
    <w:rsid w:val="00CA75AC"/>
    <w:rsid w:val="00CB0295"/>
    <w:rsid w:val="00CB0BA5"/>
    <w:rsid w:val="00CB1466"/>
    <w:rsid w:val="00CB2150"/>
    <w:rsid w:val="00CB2EF6"/>
    <w:rsid w:val="00CB3788"/>
    <w:rsid w:val="00CB3E20"/>
    <w:rsid w:val="00CB4171"/>
    <w:rsid w:val="00CB460A"/>
    <w:rsid w:val="00CB52E7"/>
    <w:rsid w:val="00CB5600"/>
    <w:rsid w:val="00CB588D"/>
    <w:rsid w:val="00CB70C3"/>
    <w:rsid w:val="00CB72AC"/>
    <w:rsid w:val="00CB7BDE"/>
    <w:rsid w:val="00CC116A"/>
    <w:rsid w:val="00CC1772"/>
    <w:rsid w:val="00CC1796"/>
    <w:rsid w:val="00CC2D20"/>
    <w:rsid w:val="00CC3130"/>
    <w:rsid w:val="00CC36BF"/>
    <w:rsid w:val="00CC3877"/>
    <w:rsid w:val="00CC43AB"/>
    <w:rsid w:val="00CC49F6"/>
    <w:rsid w:val="00CC5D24"/>
    <w:rsid w:val="00CC61B6"/>
    <w:rsid w:val="00CC67E8"/>
    <w:rsid w:val="00CD000E"/>
    <w:rsid w:val="00CD01BE"/>
    <w:rsid w:val="00CD0570"/>
    <w:rsid w:val="00CD1725"/>
    <w:rsid w:val="00CD1BF2"/>
    <w:rsid w:val="00CD242B"/>
    <w:rsid w:val="00CD285D"/>
    <w:rsid w:val="00CD28D2"/>
    <w:rsid w:val="00CD2D50"/>
    <w:rsid w:val="00CD31D3"/>
    <w:rsid w:val="00CD332E"/>
    <w:rsid w:val="00CD3785"/>
    <w:rsid w:val="00CD48D6"/>
    <w:rsid w:val="00CD4948"/>
    <w:rsid w:val="00CD5352"/>
    <w:rsid w:val="00CE0805"/>
    <w:rsid w:val="00CE0828"/>
    <w:rsid w:val="00CE095A"/>
    <w:rsid w:val="00CE14DA"/>
    <w:rsid w:val="00CE186C"/>
    <w:rsid w:val="00CE1A4B"/>
    <w:rsid w:val="00CE2340"/>
    <w:rsid w:val="00CE4170"/>
    <w:rsid w:val="00CE5669"/>
    <w:rsid w:val="00CE5BDD"/>
    <w:rsid w:val="00CF055A"/>
    <w:rsid w:val="00CF2B2D"/>
    <w:rsid w:val="00CF2D06"/>
    <w:rsid w:val="00CF2F6E"/>
    <w:rsid w:val="00CF3053"/>
    <w:rsid w:val="00CF43C7"/>
    <w:rsid w:val="00CF6540"/>
    <w:rsid w:val="00CF6EE5"/>
    <w:rsid w:val="00CF792F"/>
    <w:rsid w:val="00CF7F05"/>
    <w:rsid w:val="00D0000F"/>
    <w:rsid w:val="00D00449"/>
    <w:rsid w:val="00D005AA"/>
    <w:rsid w:val="00D00682"/>
    <w:rsid w:val="00D006FD"/>
    <w:rsid w:val="00D017A3"/>
    <w:rsid w:val="00D01A1E"/>
    <w:rsid w:val="00D02B46"/>
    <w:rsid w:val="00D04800"/>
    <w:rsid w:val="00D0529D"/>
    <w:rsid w:val="00D0589E"/>
    <w:rsid w:val="00D07181"/>
    <w:rsid w:val="00D07448"/>
    <w:rsid w:val="00D075E4"/>
    <w:rsid w:val="00D10188"/>
    <w:rsid w:val="00D10E0E"/>
    <w:rsid w:val="00D11418"/>
    <w:rsid w:val="00D11AC3"/>
    <w:rsid w:val="00D1284E"/>
    <w:rsid w:val="00D128EA"/>
    <w:rsid w:val="00D13039"/>
    <w:rsid w:val="00D132CB"/>
    <w:rsid w:val="00D147B1"/>
    <w:rsid w:val="00D155CF"/>
    <w:rsid w:val="00D15E04"/>
    <w:rsid w:val="00D161B4"/>
    <w:rsid w:val="00D16C6E"/>
    <w:rsid w:val="00D17B0A"/>
    <w:rsid w:val="00D20DAF"/>
    <w:rsid w:val="00D21CEE"/>
    <w:rsid w:val="00D2217E"/>
    <w:rsid w:val="00D238E3"/>
    <w:rsid w:val="00D24DB7"/>
    <w:rsid w:val="00D256D9"/>
    <w:rsid w:val="00D26A40"/>
    <w:rsid w:val="00D27429"/>
    <w:rsid w:val="00D274D8"/>
    <w:rsid w:val="00D279C6"/>
    <w:rsid w:val="00D27D1E"/>
    <w:rsid w:val="00D3007C"/>
    <w:rsid w:val="00D300E7"/>
    <w:rsid w:val="00D30422"/>
    <w:rsid w:val="00D306DD"/>
    <w:rsid w:val="00D31E1A"/>
    <w:rsid w:val="00D3228B"/>
    <w:rsid w:val="00D32A4B"/>
    <w:rsid w:val="00D33461"/>
    <w:rsid w:val="00D334D9"/>
    <w:rsid w:val="00D33733"/>
    <w:rsid w:val="00D33B18"/>
    <w:rsid w:val="00D341AA"/>
    <w:rsid w:val="00D34DFA"/>
    <w:rsid w:val="00D356E3"/>
    <w:rsid w:val="00D36215"/>
    <w:rsid w:val="00D36F31"/>
    <w:rsid w:val="00D376AC"/>
    <w:rsid w:val="00D40E12"/>
    <w:rsid w:val="00D420A7"/>
    <w:rsid w:val="00D42EDB"/>
    <w:rsid w:val="00D44E2D"/>
    <w:rsid w:val="00D4554B"/>
    <w:rsid w:val="00D45836"/>
    <w:rsid w:val="00D45855"/>
    <w:rsid w:val="00D45908"/>
    <w:rsid w:val="00D466B6"/>
    <w:rsid w:val="00D477C7"/>
    <w:rsid w:val="00D502BD"/>
    <w:rsid w:val="00D5055F"/>
    <w:rsid w:val="00D50A91"/>
    <w:rsid w:val="00D5197B"/>
    <w:rsid w:val="00D52FFB"/>
    <w:rsid w:val="00D54733"/>
    <w:rsid w:val="00D54F83"/>
    <w:rsid w:val="00D5517B"/>
    <w:rsid w:val="00D552ED"/>
    <w:rsid w:val="00D55AE9"/>
    <w:rsid w:val="00D55AEB"/>
    <w:rsid w:val="00D55B37"/>
    <w:rsid w:val="00D55E28"/>
    <w:rsid w:val="00D5600E"/>
    <w:rsid w:val="00D60A80"/>
    <w:rsid w:val="00D60C0E"/>
    <w:rsid w:val="00D61458"/>
    <w:rsid w:val="00D61C75"/>
    <w:rsid w:val="00D63EC9"/>
    <w:rsid w:val="00D646E8"/>
    <w:rsid w:val="00D65622"/>
    <w:rsid w:val="00D65632"/>
    <w:rsid w:val="00D67165"/>
    <w:rsid w:val="00D67D59"/>
    <w:rsid w:val="00D707A5"/>
    <w:rsid w:val="00D72380"/>
    <w:rsid w:val="00D72836"/>
    <w:rsid w:val="00D737F6"/>
    <w:rsid w:val="00D73A17"/>
    <w:rsid w:val="00D74B4A"/>
    <w:rsid w:val="00D74CD3"/>
    <w:rsid w:val="00D77309"/>
    <w:rsid w:val="00D775C2"/>
    <w:rsid w:val="00D7775A"/>
    <w:rsid w:val="00D77F66"/>
    <w:rsid w:val="00D80AA7"/>
    <w:rsid w:val="00D81E0D"/>
    <w:rsid w:val="00D81FA5"/>
    <w:rsid w:val="00D82DC3"/>
    <w:rsid w:val="00D837DA"/>
    <w:rsid w:val="00D86396"/>
    <w:rsid w:val="00D877EE"/>
    <w:rsid w:val="00D90C38"/>
    <w:rsid w:val="00D9283E"/>
    <w:rsid w:val="00D939A4"/>
    <w:rsid w:val="00D93F63"/>
    <w:rsid w:val="00D94473"/>
    <w:rsid w:val="00D94DF9"/>
    <w:rsid w:val="00D95012"/>
    <w:rsid w:val="00D9538F"/>
    <w:rsid w:val="00D9547D"/>
    <w:rsid w:val="00DA084E"/>
    <w:rsid w:val="00DA203C"/>
    <w:rsid w:val="00DA28F8"/>
    <w:rsid w:val="00DA2D41"/>
    <w:rsid w:val="00DA3368"/>
    <w:rsid w:val="00DA3B67"/>
    <w:rsid w:val="00DA3C7C"/>
    <w:rsid w:val="00DA4094"/>
    <w:rsid w:val="00DA4B92"/>
    <w:rsid w:val="00DA4E44"/>
    <w:rsid w:val="00DA50CE"/>
    <w:rsid w:val="00DA50FB"/>
    <w:rsid w:val="00DA53E2"/>
    <w:rsid w:val="00DA55C8"/>
    <w:rsid w:val="00DA5876"/>
    <w:rsid w:val="00DA634E"/>
    <w:rsid w:val="00DA6772"/>
    <w:rsid w:val="00DA6924"/>
    <w:rsid w:val="00DB0662"/>
    <w:rsid w:val="00DB06D9"/>
    <w:rsid w:val="00DB07D1"/>
    <w:rsid w:val="00DB0AF2"/>
    <w:rsid w:val="00DB0FE5"/>
    <w:rsid w:val="00DB13BA"/>
    <w:rsid w:val="00DB1ABF"/>
    <w:rsid w:val="00DB1F7D"/>
    <w:rsid w:val="00DB23A5"/>
    <w:rsid w:val="00DB251A"/>
    <w:rsid w:val="00DB26F0"/>
    <w:rsid w:val="00DB2CBC"/>
    <w:rsid w:val="00DB44B6"/>
    <w:rsid w:val="00DB55B7"/>
    <w:rsid w:val="00DC07DC"/>
    <w:rsid w:val="00DC0B1F"/>
    <w:rsid w:val="00DC120C"/>
    <w:rsid w:val="00DC2755"/>
    <w:rsid w:val="00DC4A13"/>
    <w:rsid w:val="00DC55E3"/>
    <w:rsid w:val="00DC615E"/>
    <w:rsid w:val="00DC634D"/>
    <w:rsid w:val="00DC6F58"/>
    <w:rsid w:val="00DC7BA7"/>
    <w:rsid w:val="00DC7C13"/>
    <w:rsid w:val="00DD00A4"/>
    <w:rsid w:val="00DD05FB"/>
    <w:rsid w:val="00DD0CDA"/>
    <w:rsid w:val="00DD0E5A"/>
    <w:rsid w:val="00DD1164"/>
    <w:rsid w:val="00DD2E13"/>
    <w:rsid w:val="00DD3CC8"/>
    <w:rsid w:val="00DD4BB5"/>
    <w:rsid w:val="00DD51B8"/>
    <w:rsid w:val="00DD5336"/>
    <w:rsid w:val="00DD53A6"/>
    <w:rsid w:val="00DD5869"/>
    <w:rsid w:val="00DD5FA1"/>
    <w:rsid w:val="00DD7B52"/>
    <w:rsid w:val="00DE0CC2"/>
    <w:rsid w:val="00DE0DF6"/>
    <w:rsid w:val="00DE1A75"/>
    <w:rsid w:val="00DE2816"/>
    <w:rsid w:val="00DE3296"/>
    <w:rsid w:val="00DE4571"/>
    <w:rsid w:val="00DE4839"/>
    <w:rsid w:val="00DE4F27"/>
    <w:rsid w:val="00DE5529"/>
    <w:rsid w:val="00DE5A9A"/>
    <w:rsid w:val="00DE6B5A"/>
    <w:rsid w:val="00DE6F3C"/>
    <w:rsid w:val="00DF0A3D"/>
    <w:rsid w:val="00DF0C62"/>
    <w:rsid w:val="00DF0DAB"/>
    <w:rsid w:val="00DF0EE4"/>
    <w:rsid w:val="00DF1AC7"/>
    <w:rsid w:val="00DF20D9"/>
    <w:rsid w:val="00DF26CA"/>
    <w:rsid w:val="00DF2A6C"/>
    <w:rsid w:val="00DF3783"/>
    <w:rsid w:val="00DF3E1B"/>
    <w:rsid w:val="00DF4802"/>
    <w:rsid w:val="00DF4C4D"/>
    <w:rsid w:val="00DF50DA"/>
    <w:rsid w:val="00DF6D1B"/>
    <w:rsid w:val="00DF6D43"/>
    <w:rsid w:val="00DF7338"/>
    <w:rsid w:val="00DF7A2C"/>
    <w:rsid w:val="00E00A25"/>
    <w:rsid w:val="00E00A93"/>
    <w:rsid w:val="00E00CE4"/>
    <w:rsid w:val="00E01407"/>
    <w:rsid w:val="00E02D7E"/>
    <w:rsid w:val="00E032E6"/>
    <w:rsid w:val="00E0347B"/>
    <w:rsid w:val="00E0374D"/>
    <w:rsid w:val="00E037A3"/>
    <w:rsid w:val="00E04748"/>
    <w:rsid w:val="00E047BF"/>
    <w:rsid w:val="00E05D6B"/>
    <w:rsid w:val="00E0710D"/>
    <w:rsid w:val="00E07998"/>
    <w:rsid w:val="00E07AED"/>
    <w:rsid w:val="00E07F5D"/>
    <w:rsid w:val="00E10921"/>
    <w:rsid w:val="00E11172"/>
    <w:rsid w:val="00E12D1C"/>
    <w:rsid w:val="00E1345F"/>
    <w:rsid w:val="00E139A1"/>
    <w:rsid w:val="00E14239"/>
    <w:rsid w:val="00E14498"/>
    <w:rsid w:val="00E145A1"/>
    <w:rsid w:val="00E14BA9"/>
    <w:rsid w:val="00E14BBC"/>
    <w:rsid w:val="00E152DD"/>
    <w:rsid w:val="00E153D0"/>
    <w:rsid w:val="00E15822"/>
    <w:rsid w:val="00E1605E"/>
    <w:rsid w:val="00E160FA"/>
    <w:rsid w:val="00E1655A"/>
    <w:rsid w:val="00E16B59"/>
    <w:rsid w:val="00E16B75"/>
    <w:rsid w:val="00E16EBF"/>
    <w:rsid w:val="00E1712F"/>
    <w:rsid w:val="00E1715F"/>
    <w:rsid w:val="00E17738"/>
    <w:rsid w:val="00E17ECC"/>
    <w:rsid w:val="00E20A6A"/>
    <w:rsid w:val="00E21C83"/>
    <w:rsid w:val="00E228E4"/>
    <w:rsid w:val="00E22C8B"/>
    <w:rsid w:val="00E23D4F"/>
    <w:rsid w:val="00E258F3"/>
    <w:rsid w:val="00E25F34"/>
    <w:rsid w:val="00E26081"/>
    <w:rsid w:val="00E279AE"/>
    <w:rsid w:val="00E302AF"/>
    <w:rsid w:val="00E312CA"/>
    <w:rsid w:val="00E35258"/>
    <w:rsid w:val="00E35340"/>
    <w:rsid w:val="00E3655C"/>
    <w:rsid w:val="00E36782"/>
    <w:rsid w:val="00E36BC0"/>
    <w:rsid w:val="00E36E0F"/>
    <w:rsid w:val="00E402E8"/>
    <w:rsid w:val="00E40683"/>
    <w:rsid w:val="00E40884"/>
    <w:rsid w:val="00E42516"/>
    <w:rsid w:val="00E42918"/>
    <w:rsid w:val="00E4400A"/>
    <w:rsid w:val="00E45844"/>
    <w:rsid w:val="00E45E6B"/>
    <w:rsid w:val="00E461BA"/>
    <w:rsid w:val="00E46218"/>
    <w:rsid w:val="00E46252"/>
    <w:rsid w:val="00E46820"/>
    <w:rsid w:val="00E46AF5"/>
    <w:rsid w:val="00E47103"/>
    <w:rsid w:val="00E47177"/>
    <w:rsid w:val="00E476D4"/>
    <w:rsid w:val="00E47946"/>
    <w:rsid w:val="00E50C6F"/>
    <w:rsid w:val="00E51F8D"/>
    <w:rsid w:val="00E51F8E"/>
    <w:rsid w:val="00E52760"/>
    <w:rsid w:val="00E529D8"/>
    <w:rsid w:val="00E52A28"/>
    <w:rsid w:val="00E53200"/>
    <w:rsid w:val="00E53F20"/>
    <w:rsid w:val="00E545C9"/>
    <w:rsid w:val="00E54753"/>
    <w:rsid w:val="00E55133"/>
    <w:rsid w:val="00E55ABB"/>
    <w:rsid w:val="00E55D2F"/>
    <w:rsid w:val="00E5613E"/>
    <w:rsid w:val="00E5798F"/>
    <w:rsid w:val="00E60355"/>
    <w:rsid w:val="00E60809"/>
    <w:rsid w:val="00E61268"/>
    <w:rsid w:val="00E62678"/>
    <w:rsid w:val="00E64BCB"/>
    <w:rsid w:val="00E65B64"/>
    <w:rsid w:val="00E6617E"/>
    <w:rsid w:val="00E70302"/>
    <w:rsid w:val="00E7032B"/>
    <w:rsid w:val="00E70AD0"/>
    <w:rsid w:val="00E70AFD"/>
    <w:rsid w:val="00E717E0"/>
    <w:rsid w:val="00E729B3"/>
    <w:rsid w:val="00E72CF7"/>
    <w:rsid w:val="00E72EB8"/>
    <w:rsid w:val="00E735B2"/>
    <w:rsid w:val="00E73618"/>
    <w:rsid w:val="00E7459A"/>
    <w:rsid w:val="00E74847"/>
    <w:rsid w:val="00E74FB9"/>
    <w:rsid w:val="00E75910"/>
    <w:rsid w:val="00E75C08"/>
    <w:rsid w:val="00E77194"/>
    <w:rsid w:val="00E77A4C"/>
    <w:rsid w:val="00E77ABA"/>
    <w:rsid w:val="00E80FF1"/>
    <w:rsid w:val="00E81F75"/>
    <w:rsid w:val="00E82873"/>
    <w:rsid w:val="00E82F16"/>
    <w:rsid w:val="00E8549A"/>
    <w:rsid w:val="00E864D7"/>
    <w:rsid w:val="00E86998"/>
    <w:rsid w:val="00E86F8E"/>
    <w:rsid w:val="00E87B96"/>
    <w:rsid w:val="00E87E36"/>
    <w:rsid w:val="00E903C6"/>
    <w:rsid w:val="00E90A04"/>
    <w:rsid w:val="00E90BA2"/>
    <w:rsid w:val="00E9118B"/>
    <w:rsid w:val="00E91608"/>
    <w:rsid w:val="00E92BC2"/>
    <w:rsid w:val="00E9500D"/>
    <w:rsid w:val="00E95288"/>
    <w:rsid w:val="00E962D4"/>
    <w:rsid w:val="00E966F5"/>
    <w:rsid w:val="00E97E88"/>
    <w:rsid w:val="00EA0032"/>
    <w:rsid w:val="00EA17F0"/>
    <w:rsid w:val="00EA1C9B"/>
    <w:rsid w:val="00EA2346"/>
    <w:rsid w:val="00EA26C8"/>
    <w:rsid w:val="00EA2CBA"/>
    <w:rsid w:val="00EA2E55"/>
    <w:rsid w:val="00EA4EC7"/>
    <w:rsid w:val="00EA6256"/>
    <w:rsid w:val="00EA66D2"/>
    <w:rsid w:val="00EA6A29"/>
    <w:rsid w:val="00EA6C75"/>
    <w:rsid w:val="00EA6FC2"/>
    <w:rsid w:val="00EA73D5"/>
    <w:rsid w:val="00EB04C2"/>
    <w:rsid w:val="00EB2330"/>
    <w:rsid w:val="00EB2753"/>
    <w:rsid w:val="00EB31ED"/>
    <w:rsid w:val="00EB396E"/>
    <w:rsid w:val="00EB495C"/>
    <w:rsid w:val="00EB66EC"/>
    <w:rsid w:val="00EB67ED"/>
    <w:rsid w:val="00EB6894"/>
    <w:rsid w:val="00EB6E09"/>
    <w:rsid w:val="00EB6F83"/>
    <w:rsid w:val="00EC0BE3"/>
    <w:rsid w:val="00EC1268"/>
    <w:rsid w:val="00EC128A"/>
    <w:rsid w:val="00EC1703"/>
    <w:rsid w:val="00EC1895"/>
    <w:rsid w:val="00EC260B"/>
    <w:rsid w:val="00EC3BCD"/>
    <w:rsid w:val="00EC6213"/>
    <w:rsid w:val="00EC7547"/>
    <w:rsid w:val="00EC7C45"/>
    <w:rsid w:val="00EC7CBA"/>
    <w:rsid w:val="00EC7E85"/>
    <w:rsid w:val="00ED008D"/>
    <w:rsid w:val="00ED0BED"/>
    <w:rsid w:val="00ED0DEC"/>
    <w:rsid w:val="00ED2299"/>
    <w:rsid w:val="00ED22EA"/>
    <w:rsid w:val="00ED35EA"/>
    <w:rsid w:val="00ED4359"/>
    <w:rsid w:val="00ED5695"/>
    <w:rsid w:val="00ED5DA4"/>
    <w:rsid w:val="00ED5F34"/>
    <w:rsid w:val="00ED6104"/>
    <w:rsid w:val="00ED64A3"/>
    <w:rsid w:val="00ED78B8"/>
    <w:rsid w:val="00ED7BA3"/>
    <w:rsid w:val="00ED7F03"/>
    <w:rsid w:val="00EE0D22"/>
    <w:rsid w:val="00EE13E1"/>
    <w:rsid w:val="00EE1D1C"/>
    <w:rsid w:val="00EE5301"/>
    <w:rsid w:val="00EE5F09"/>
    <w:rsid w:val="00EE6D4E"/>
    <w:rsid w:val="00EE7683"/>
    <w:rsid w:val="00EE7874"/>
    <w:rsid w:val="00EF0454"/>
    <w:rsid w:val="00EF1D3D"/>
    <w:rsid w:val="00EF2332"/>
    <w:rsid w:val="00EF2C40"/>
    <w:rsid w:val="00EF2E4E"/>
    <w:rsid w:val="00EF2E78"/>
    <w:rsid w:val="00EF375A"/>
    <w:rsid w:val="00EF3FAE"/>
    <w:rsid w:val="00EF4878"/>
    <w:rsid w:val="00EF73EB"/>
    <w:rsid w:val="00EF7898"/>
    <w:rsid w:val="00F00010"/>
    <w:rsid w:val="00F004CE"/>
    <w:rsid w:val="00F00927"/>
    <w:rsid w:val="00F00D8C"/>
    <w:rsid w:val="00F0133A"/>
    <w:rsid w:val="00F01BB4"/>
    <w:rsid w:val="00F022B0"/>
    <w:rsid w:val="00F026D1"/>
    <w:rsid w:val="00F0292F"/>
    <w:rsid w:val="00F03129"/>
    <w:rsid w:val="00F050FA"/>
    <w:rsid w:val="00F05DA3"/>
    <w:rsid w:val="00F07EE3"/>
    <w:rsid w:val="00F10505"/>
    <w:rsid w:val="00F11111"/>
    <w:rsid w:val="00F11697"/>
    <w:rsid w:val="00F1170A"/>
    <w:rsid w:val="00F117AD"/>
    <w:rsid w:val="00F12AB0"/>
    <w:rsid w:val="00F13F73"/>
    <w:rsid w:val="00F13FE8"/>
    <w:rsid w:val="00F1535F"/>
    <w:rsid w:val="00F15D08"/>
    <w:rsid w:val="00F17494"/>
    <w:rsid w:val="00F17B2A"/>
    <w:rsid w:val="00F2076E"/>
    <w:rsid w:val="00F21B50"/>
    <w:rsid w:val="00F22B30"/>
    <w:rsid w:val="00F23274"/>
    <w:rsid w:val="00F23D33"/>
    <w:rsid w:val="00F24307"/>
    <w:rsid w:val="00F250AD"/>
    <w:rsid w:val="00F25D28"/>
    <w:rsid w:val="00F25D2D"/>
    <w:rsid w:val="00F25E48"/>
    <w:rsid w:val="00F26A40"/>
    <w:rsid w:val="00F27A82"/>
    <w:rsid w:val="00F30FF4"/>
    <w:rsid w:val="00F317AA"/>
    <w:rsid w:val="00F32BBB"/>
    <w:rsid w:val="00F341F2"/>
    <w:rsid w:val="00F352BE"/>
    <w:rsid w:val="00F3535E"/>
    <w:rsid w:val="00F354C7"/>
    <w:rsid w:val="00F35EF8"/>
    <w:rsid w:val="00F36FFB"/>
    <w:rsid w:val="00F375B7"/>
    <w:rsid w:val="00F3782D"/>
    <w:rsid w:val="00F37CE2"/>
    <w:rsid w:val="00F37F9C"/>
    <w:rsid w:val="00F4017A"/>
    <w:rsid w:val="00F40EC4"/>
    <w:rsid w:val="00F4141D"/>
    <w:rsid w:val="00F41429"/>
    <w:rsid w:val="00F41549"/>
    <w:rsid w:val="00F416D5"/>
    <w:rsid w:val="00F419A6"/>
    <w:rsid w:val="00F41A5F"/>
    <w:rsid w:val="00F42114"/>
    <w:rsid w:val="00F43159"/>
    <w:rsid w:val="00F4328C"/>
    <w:rsid w:val="00F43E91"/>
    <w:rsid w:val="00F44F6A"/>
    <w:rsid w:val="00F45D4A"/>
    <w:rsid w:val="00F478A8"/>
    <w:rsid w:val="00F50786"/>
    <w:rsid w:val="00F50E99"/>
    <w:rsid w:val="00F516F3"/>
    <w:rsid w:val="00F51831"/>
    <w:rsid w:val="00F51EC9"/>
    <w:rsid w:val="00F52D72"/>
    <w:rsid w:val="00F53B5E"/>
    <w:rsid w:val="00F54910"/>
    <w:rsid w:val="00F54FCC"/>
    <w:rsid w:val="00F55984"/>
    <w:rsid w:val="00F56203"/>
    <w:rsid w:val="00F56822"/>
    <w:rsid w:val="00F5689A"/>
    <w:rsid w:val="00F57548"/>
    <w:rsid w:val="00F578E8"/>
    <w:rsid w:val="00F615AB"/>
    <w:rsid w:val="00F6253D"/>
    <w:rsid w:val="00F630D5"/>
    <w:rsid w:val="00F63745"/>
    <w:rsid w:val="00F63E25"/>
    <w:rsid w:val="00F63FF3"/>
    <w:rsid w:val="00F64095"/>
    <w:rsid w:val="00F640DD"/>
    <w:rsid w:val="00F64674"/>
    <w:rsid w:val="00F646B0"/>
    <w:rsid w:val="00F64FC8"/>
    <w:rsid w:val="00F6517B"/>
    <w:rsid w:val="00F656CE"/>
    <w:rsid w:val="00F6591D"/>
    <w:rsid w:val="00F6667D"/>
    <w:rsid w:val="00F66FA2"/>
    <w:rsid w:val="00F6734E"/>
    <w:rsid w:val="00F71006"/>
    <w:rsid w:val="00F71513"/>
    <w:rsid w:val="00F72826"/>
    <w:rsid w:val="00F7314B"/>
    <w:rsid w:val="00F7330B"/>
    <w:rsid w:val="00F734C9"/>
    <w:rsid w:val="00F752BC"/>
    <w:rsid w:val="00F763F2"/>
    <w:rsid w:val="00F7649E"/>
    <w:rsid w:val="00F768AE"/>
    <w:rsid w:val="00F77203"/>
    <w:rsid w:val="00F7787D"/>
    <w:rsid w:val="00F77AD3"/>
    <w:rsid w:val="00F77EA3"/>
    <w:rsid w:val="00F801C4"/>
    <w:rsid w:val="00F81AE4"/>
    <w:rsid w:val="00F81FF5"/>
    <w:rsid w:val="00F82C77"/>
    <w:rsid w:val="00F84E02"/>
    <w:rsid w:val="00F85D76"/>
    <w:rsid w:val="00F9044B"/>
    <w:rsid w:val="00F907E1"/>
    <w:rsid w:val="00F920DE"/>
    <w:rsid w:val="00F9216C"/>
    <w:rsid w:val="00F930D6"/>
    <w:rsid w:val="00F933A7"/>
    <w:rsid w:val="00F93648"/>
    <w:rsid w:val="00F942DC"/>
    <w:rsid w:val="00F945F6"/>
    <w:rsid w:val="00F9499A"/>
    <w:rsid w:val="00F949DB"/>
    <w:rsid w:val="00F95FA0"/>
    <w:rsid w:val="00F96AD9"/>
    <w:rsid w:val="00F975DE"/>
    <w:rsid w:val="00FA119E"/>
    <w:rsid w:val="00FA1BD7"/>
    <w:rsid w:val="00FA2B5B"/>
    <w:rsid w:val="00FA2C7B"/>
    <w:rsid w:val="00FA3990"/>
    <w:rsid w:val="00FA3DB6"/>
    <w:rsid w:val="00FA409A"/>
    <w:rsid w:val="00FA4332"/>
    <w:rsid w:val="00FA4B15"/>
    <w:rsid w:val="00FA4F98"/>
    <w:rsid w:val="00FA546B"/>
    <w:rsid w:val="00FA6AA3"/>
    <w:rsid w:val="00FA6D49"/>
    <w:rsid w:val="00FA6DF7"/>
    <w:rsid w:val="00FA7339"/>
    <w:rsid w:val="00FB06E4"/>
    <w:rsid w:val="00FB1560"/>
    <w:rsid w:val="00FB1883"/>
    <w:rsid w:val="00FB1CBB"/>
    <w:rsid w:val="00FB1D06"/>
    <w:rsid w:val="00FB2AFC"/>
    <w:rsid w:val="00FB3E09"/>
    <w:rsid w:val="00FB3FA0"/>
    <w:rsid w:val="00FB4493"/>
    <w:rsid w:val="00FB46A2"/>
    <w:rsid w:val="00FB5231"/>
    <w:rsid w:val="00FB59B2"/>
    <w:rsid w:val="00FB62C2"/>
    <w:rsid w:val="00FB65F4"/>
    <w:rsid w:val="00FB7D36"/>
    <w:rsid w:val="00FC02A3"/>
    <w:rsid w:val="00FC06E7"/>
    <w:rsid w:val="00FC09B0"/>
    <w:rsid w:val="00FC105B"/>
    <w:rsid w:val="00FC10E1"/>
    <w:rsid w:val="00FC1400"/>
    <w:rsid w:val="00FC14BE"/>
    <w:rsid w:val="00FC3570"/>
    <w:rsid w:val="00FC3B55"/>
    <w:rsid w:val="00FC3DC4"/>
    <w:rsid w:val="00FC3F49"/>
    <w:rsid w:val="00FC4DE2"/>
    <w:rsid w:val="00FC4DE5"/>
    <w:rsid w:val="00FC50D5"/>
    <w:rsid w:val="00FC52D4"/>
    <w:rsid w:val="00FC5C5C"/>
    <w:rsid w:val="00FC607A"/>
    <w:rsid w:val="00FC62C2"/>
    <w:rsid w:val="00FC6D53"/>
    <w:rsid w:val="00FC71E0"/>
    <w:rsid w:val="00FD014E"/>
    <w:rsid w:val="00FD052B"/>
    <w:rsid w:val="00FD1006"/>
    <w:rsid w:val="00FD1922"/>
    <w:rsid w:val="00FD22E4"/>
    <w:rsid w:val="00FD2636"/>
    <w:rsid w:val="00FD3639"/>
    <w:rsid w:val="00FD58AC"/>
    <w:rsid w:val="00FD5B15"/>
    <w:rsid w:val="00FD5CDC"/>
    <w:rsid w:val="00FD5E49"/>
    <w:rsid w:val="00FD7B2B"/>
    <w:rsid w:val="00FE009E"/>
    <w:rsid w:val="00FE0442"/>
    <w:rsid w:val="00FE10B5"/>
    <w:rsid w:val="00FE13E1"/>
    <w:rsid w:val="00FE1D72"/>
    <w:rsid w:val="00FE3146"/>
    <w:rsid w:val="00FE31B2"/>
    <w:rsid w:val="00FE38D2"/>
    <w:rsid w:val="00FE3A26"/>
    <w:rsid w:val="00FE41A4"/>
    <w:rsid w:val="00FE4261"/>
    <w:rsid w:val="00FE5341"/>
    <w:rsid w:val="00FE635B"/>
    <w:rsid w:val="00FE67CF"/>
    <w:rsid w:val="00FE748D"/>
    <w:rsid w:val="00FE7D46"/>
    <w:rsid w:val="00FF189A"/>
    <w:rsid w:val="00FF1EDD"/>
    <w:rsid w:val="00FF203F"/>
    <w:rsid w:val="00FF257F"/>
    <w:rsid w:val="00FF2FE5"/>
    <w:rsid w:val="00FF3B25"/>
    <w:rsid w:val="00FF4F50"/>
    <w:rsid w:val="00FF5952"/>
    <w:rsid w:val="00FF63A5"/>
    <w:rsid w:val="00FF676E"/>
    <w:rsid w:val="00FF6ACF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79B36"/>
  <w15:chartTrackingRefBased/>
  <w15:docId w15:val="{3F704318-BA83-4420-A9FB-E936C4D4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D19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6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6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NEVADA STATE COLLEGE  SCHOOL OF EDUCATION</vt:lpstr>
    </vt:vector>
  </TitlesOfParts>
  <Company>Nevada State College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STATE COLLEGE  SCHOOL OF EDUCATION</dc:title>
  <dc:subject/>
  <dc:creator>Nevada State College</dc:creator>
  <cp:keywords/>
  <dc:description/>
  <cp:lastModifiedBy>Jacqueline Semana</cp:lastModifiedBy>
  <cp:revision>3</cp:revision>
  <cp:lastPrinted>2010-03-24T23:23:00Z</cp:lastPrinted>
  <dcterms:created xsi:type="dcterms:W3CDTF">2021-10-26T16:12:00Z</dcterms:created>
  <dcterms:modified xsi:type="dcterms:W3CDTF">2022-08-02T19:31:00Z</dcterms:modified>
</cp:coreProperties>
</file>